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A5" w:rsidRDefault="002F0B72" w:rsidP="000C6B59">
      <w:pPr>
        <w:spacing w:line="86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3953510</wp:posOffset>
            </wp:positionH>
            <wp:positionV relativeFrom="page">
              <wp:posOffset>252730</wp:posOffset>
            </wp:positionV>
            <wp:extent cx="429260" cy="6007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6A5">
        <w:rPr>
          <w:sz w:val="24"/>
          <w:szCs w:val="24"/>
        </w:rPr>
        <w:t xml:space="preserve">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3953510</wp:posOffset>
            </wp:positionH>
            <wp:positionV relativeFrom="page">
              <wp:posOffset>252730</wp:posOffset>
            </wp:positionV>
            <wp:extent cx="429260" cy="6007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6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06A5" w:rsidRDefault="00A106A5" w:rsidP="000C6B59">
      <w:pPr>
        <w:ind w:right="-339"/>
        <w:jc w:val="center"/>
        <w:rPr>
          <w:b/>
          <w:bCs/>
          <w:sz w:val="20"/>
          <w:szCs w:val="20"/>
        </w:rPr>
      </w:pPr>
    </w:p>
    <w:p w:rsidR="00A106A5" w:rsidRDefault="00A106A5" w:rsidP="000C6B59">
      <w:pPr>
        <w:ind w:right="-339"/>
        <w:jc w:val="center"/>
        <w:rPr>
          <w:b/>
          <w:bCs/>
          <w:sz w:val="20"/>
          <w:szCs w:val="20"/>
        </w:rPr>
      </w:pPr>
    </w:p>
    <w:p w:rsidR="00A106A5" w:rsidRDefault="00A106A5" w:rsidP="000C6B59">
      <w:pPr>
        <w:ind w:right="-339"/>
        <w:jc w:val="center"/>
        <w:rPr>
          <w:b/>
          <w:bCs/>
          <w:sz w:val="20"/>
          <w:szCs w:val="20"/>
        </w:rPr>
      </w:pPr>
    </w:p>
    <w:p w:rsidR="00A106A5" w:rsidRDefault="00A106A5" w:rsidP="000C6B59">
      <w:pPr>
        <w:ind w:right="-339"/>
        <w:jc w:val="center"/>
        <w:rPr>
          <w:b/>
          <w:bCs/>
          <w:sz w:val="20"/>
          <w:szCs w:val="20"/>
        </w:rPr>
      </w:pPr>
    </w:p>
    <w:p w:rsidR="00A106A5" w:rsidRDefault="00A106A5" w:rsidP="000C6B59">
      <w:pPr>
        <w:ind w:right="-339"/>
        <w:jc w:val="center"/>
        <w:rPr>
          <w:b/>
          <w:bCs/>
          <w:sz w:val="20"/>
          <w:szCs w:val="20"/>
        </w:rPr>
      </w:pPr>
    </w:p>
    <w:p w:rsidR="00A106A5" w:rsidRDefault="00A106A5" w:rsidP="000C6B59">
      <w:pPr>
        <w:ind w:right="-33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ВОЛИНСЬКА ОБЛАСНА ДЕРЖАВНА АДМІНІСТРАЦІЯ</w:t>
      </w:r>
    </w:p>
    <w:p w:rsidR="00A106A5" w:rsidRDefault="00A106A5" w:rsidP="000C6B59">
      <w:pPr>
        <w:spacing w:line="272" w:lineRule="exact"/>
        <w:rPr>
          <w:sz w:val="24"/>
          <w:szCs w:val="24"/>
        </w:rPr>
      </w:pPr>
    </w:p>
    <w:p w:rsidR="00A106A5" w:rsidRDefault="00A106A5" w:rsidP="000C6B59">
      <w:pPr>
        <w:ind w:right="-3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УПРАВЛІННЯ ОСВІТИ І НАУКИ</w:t>
      </w:r>
    </w:p>
    <w:p w:rsidR="00A106A5" w:rsidRDefault="00A106A5" w:rsidP="000C6B59">
      <w:pPr>
        <w:spacing w:line="279" w:lineRule="exact"/>
        <w:rPr>
          <w:sz w:val="24"/>
          <w:szCs w:val="24"/>
        </w:rPr>
      </w:pPr>
    </w:p>
    <w:p w:rsidR="00A106A5" w:rsidRPr="00B9642E" w:rsidRDefault="00A106A5" w:rsidP="000C6B59">
      <w:pPr>
        <w:ind w:right="-359"/>
        <w:jc w:val="center"/>
        <w:rPr>
          <w:sz w:val="32"/>
          <w:szCs w:val="32"/>
        </w:rPr>
      </w:pPr>
      <w:r w:rsidRPr="00B9642E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К</w:t>
      </w:r>
      <w:r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З</w:t>
      </w:r>
    </w:p>
    <w:p w:rsidR="00A106A5" w:rsidRDefault="00A106A5" w:rsidP="00CF1B5C">
      <w:pPr>
        <w:spacing w:line="8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06A5" w:rsidRDefault="00A106A5">
      <w:pPr>
        <w:ind w:right="-339"/>
        <w:jc w:val="center"/>
        <w:rPr>
          <w:b/>
          <w:bCs/>
          <w:sz w:val="20"/>
          <w:szCs w:val="20"/>
        </w:rPr>
      </w:pPr>
    </w:p>
    <w:p w:rsidR="00A106A5" w:rsidRPr="00C25BC2" w:rsidRDefault="00A106A5" w:rsidP="00F34B9D">
      <w:pPr>
        <w:tabs>
          <w:tab w:val="left" w:pos="4360"/>
          <w:tab w:val="left" w:pos="8700"/>
          <w:tab w:val="left" w:pos="10026"/>
        </w:tabs>
        <w:ind w:right="92"/>
        <w:rPr>
          <w:sz w:val="28"/>
          <w:szCs w:val="28"/>
        </w:rPr>
      </w:pPr>
      <w:r>
        <w:rPr>
          <w:sz w:val="28"/>
          <w:szCs w:val="28"/>
        </w:rPr>
        <w:t>09 лютого 2026 року</w:t>
      </w:r>
      <w:r w:rsidRPr="00C25BC2">
        <w:rPr>
          <w:sz w:val="28"/>
          <w:szCs w:val="28"/>
        </w:rPr>
        <w:t xml:space="preserve">                            м. Луцьк                               </w:t>
      </w:r>
      <w:r w:rsidRPr="00C25BC2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     </w:t>
      </w:r>
      <w:r w:rsidRPr="00C25B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C25BC2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</w:p>
    <w:p w:rsidR="00A106A5" w:rsidRPr="00C25BC2" w:rsidRDefault="00A106A5" w:rsidP="00D82AE4">
      <w:pPr>
        <w:spacing w:line="200" w:lineRule="exact"/>
        <w:ind w:right="92"/>
        <w:rPr>
          <w:sz w:val="28"/>
          <w:szCs w:val="28"/>
        </w:rPr>
      </w:pPr>
    </w:p>
    <w:p w:rsidR="00A106A5" w:rsidRPr="00F40E9B" w:rsidRDefault="00A106A5" w:rsidP="00D82AE4">
      <w:pPr>
        <w:spacing w:line="200" w:lineRule="exact"/>
        <w:ind w:right="92"/>
        <w:rPr>
          <w:sz w:val="28"/>
          <w:szCs w:val="28"/>
        </w:rPr>
      </w:pPr>
    </w:p>
    <w:p w:rsidR="00A106A5" w:rsidRDefault="00A106A5" w:rsidP="00D82AE4">
      <w:pPr>
        <w:spacing w:line="247" w:lineRule="auto"/>
        <w:ind w:left="426" w:right="92" w:hanging="426"/>
        <w:rPr>
          <w:sz w:val="28"/>
          <w:szCs w:val="28"/>
        </w:rPr>
      </w:pPr>
      <w:r w:rsidRPr="007677B8">
        <w:rPr>
          <w:sz w:val="28"/>
          <w:szCs w:val="28"/>
        </w:rPr>
        <w:t>Про</w:t>
      </w:r>
      <w:r>
        <w:rPr>
          <w:sz w:val="28"/>
          <w:szCs w:val="28"/>
        </w:rPr>
        <w:t xml:space="preserve"> організацію та</w:t>
      </w:r>
      <w:r w:rsidRPr="007677B8">
        <w:rPr>
          <w:sz w:val="28"/>
          <w:szCs w:val="28"/>
        </w:rPr>
        <w:t xml:space="preserve"> проведення </w:t>
      </w:r>
    </w:p>
    <w:p w:rsidR="00A106A5" w:rsidRDefault="00A106A5" w:rsidP="00D82AE4">
      <w:pPr>
        <w:spacing w:line="247" w:lineRule="auto"/>
        <w:ind w:right="92"/>
        <w:rPr>
          <w:sz w:val="28"/>
          <w:szCs w:val="28"/>
          <w:lang w:val="ru-RU"/>
        </w:rPr>
      </w:pPr>
      <w:r>
        <w:rPr>
          <w:sz w:val="28"/>
          <w:szCs w:val="28"/>
        </w:rPr>
        <w:t>обласної вистав</w:t>
      </w:r>
      <w:r w:rsidRPr="007677B8">
        <w:rPr>
          <w:sz w:val="28"/>
          <w:szCs w:val="28"/>
        </w:rPr>
        <w:t>к</w:t>
      </w:r>
      <w:r>
        <w:rPr>
          <w:sz w:val="28"/>
          <w:szCs w:val="28"/>
        </w:rPr>
        <w:t>и-конкурсу</w:t>
      </w:r>
      <w:r w:rsidRPr="00B2167C">
        <w:rPr>
          <w:sz w:val="28"/>
          <w:szCs w:val="28"/>
          <w:lang w:val="ru-RU"/>
        </w:rPr>
        <w:t xml:space="preserve"> </w:t>
      </w:r>
    </w:p>
    <w:p w:rsidR="00A106A5" w:rsidRDefault="00A106A5" w:rsidP="00D82AE4">
      <w:pPr>
        <w:spacing w:line="247" w:lineRule="auto"/>
        <w:ind w:right="92"/>
        <w:rPr>
          <w:sz w:val="28"/>
          <w:szCs w:val="28"/>
        </w:rPr>
      </w:pPr>
      <w:r>
        <w:rPr>
          <w:sz w:val="28"/>
          <w:szCs w:val="28"/>
        </w:rPr>
        <w:t>декоративно-ужиткового і образотворчого</w:t>
      </w:r>
    </w:p>
    <w:p w:rsidR="00A106A5" w:rsidRPr="007677B8" w:rsidRDefault="00A106A5" w:rsidP="00D82AE4">
      <w:pPr>
        <w:spacing w:line="247" w:lineRule="auto"/>
        <w:ind w:right="92"/>
        <w:rPr>
          <w:sz w:val="28"/>
          <w:szCs w:val="28"/>
        </w:rPr>
      </w:pPr>
      <w:r>
        <w:rPr>
          <w:sz w:val="28"/>
          <w:szCs w:val="28"/>
        </w:rPr>
        <w:t xml:space="preserve">мистецтва «Знай і люби свій край» </w:t>
      </w:r>
    </w:p>
    <w:p w:rsidR="00A106A5" w:rsidRDefault="00A106A5" w:rsidP="00D82AE4">
      <w:pPr>
        <w:spacing w:line="259" w:lineRule="exact"/>
        <w:ind w:right="9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06A5" w:rsidRPr="00F34B9D" w:rsidRDefault="00A106A5" w:rsidP="000C6B59">
      <w:pPr>
        <w:tabs>
          <w:tab w:val="left" w:pos="993"/>
          <w:tab w:val="left" w:pos="10199"/>
        </w:tabs>
        <w:ind w:right="92"/>
        <w:jc w:val="both"/>
        <w:rPr>
          <w:sz w:val="28"/>
          <w:szCs w:val="28"/>
        </w:rPr>
      </w:pPr>
      <w:r w:rsidRPr="00F34B9D">
        <w:rPr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 п. 14</w:t>
      </w:r>
      <w:r w:rsidRPr="00E17973">
        <w:rPr>
          <w:sz w:val="28"/>
          <w:szCs w:val="28"/>
        </w:rPr>
        <w:t xml:space="preserve"> п. 9</w:t>
      </w:r>
      <w:r>
        <w:rPr>
          <w:sz w:val="28"/>
          <w:szCs w:val="28"/>
        </w:rPr>
        <w:t xml:space="preserve"> </w:t>
      </w:r>
      <w:r w:rsidRPr="00F34B9D">
        <w:rPr>
          <w:sz w:val="28"/>
          <w:szCs w:val="28"/>
        </w:rPr>
        <w:t xml:space="preserve">Положення про управління освіти і науки Волинської обласної державної адміністрації, затвердженого </w:t>
      </w:r>
      <w:r>
        <w:rPr>
          <w:sz w:val="28"/>
          <w:szCs w:val="28"/>
        </w:rPr>
        <w:t>р</w:t>
      </w:r>
      <w:r w:rsidRPr="00DE7650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DE7650">
        <w:rPr>
          <w:sz w:val="28"/>
          <w:szCs w:val="28"/>
        </w:rPr>
        <w:t xml:space="preserve"> начальника обласної військової адміністрації</w:t>
      </w:r>
      <w:r>
        <w:rPr>
          <w:sz w:val="28"/>
          <w:szCs w:val="28"/>
        </w:rPr>
        <w:t xml:space="preserve"> від </w:t>
      </w:r>
      <w:r w:rsidRPr="00DE7650">
        <w:rPr>
          <w:sz w:val="28"/>
          <w:szCs w:val="28"/>
        </w:rPr>
        <w:t>12 травня 2025 року № 288</w:t>
      </w:r>
      <w:r w:rsidRPr="00F34B9D">
        <w:rPr>
          <w:sz w:val="28"/>
          <w:szCs w:val="28"/>
        </w:rPr>
        <w:t xml:space="preserve">, Положення про обласну виставку-конкурс </w:t>
      </w:r>
      <w:r w:rsidRPr="00F34B9D">
        <w:rPr>
          <w:bCs/>
          <w:sz w:val="28"/>
          <w:szCs w:val="28"/>
        </w:rPr>
        <w:t>декоративно-ужиткового і образотворчого мистецтва «Знай і люби свій край»</w:t>
      </w:r>
      <w:r w:rsidRPr="00F34B9D">
        <w:rPr>
          <w:sz w:val="28"/>
          <w:szCs w:val="28"/>
        </w:rPr>
        <w:t xml:space="preserve">, затвердженого наказом управління освіти, науки та молоді облдержадміністрації від 07 березня 2018 року № 124 </w:t>
      </w:r>
      <w:r>
        <w:rPr>
          <w:bCs/>
          <w:sz w:val="28"/>
          <w:szCs w:val="28"/>
        </w:rPr>
        <w:t>і</w:t>
      </w:r>
      <w:r w:rsidRPr="00F34B9D">
        <w:rPr>
          <w:bCs/>
          <w:sz w:val="28"/>
          <w:szCs w:val="28"/>
        </w:rPr>
        <w:t xml:space="preserve"> зареєстрованого в </w:t>
      </w:r>
      <w:r w:rsidRPr="00F34B9D">
        <w:rPr>
          <w:bCs/>
          <w:spacing w:val="-2"/>
          <w:sz w:val="28"/>
          <w:szCs w:val="28"/>
        </w:rPr>
        <w:t>Головному територіальному управлінні юстиції у Волинській області 12 березня 2018 року за № 23/1664,</w:t>
      </w:r>
      <w:r w:rsidRPr="00F34B9D">
        <w:rPr>
          <w:sz w:val="28"/>
          <w:szCs w:val="28"/>
        </w:rPr>
        <w:t xml:space="preserve"> з метою розвитку гуртків мистецького спрямування, сприяння реалізації творчих досягнень вихованців</w:t>
      </w:r>
      <w:r w:rsidRPr="000C6B59">
        <w:rPr>
          <w:sz w:val="28"/>
          <w:szCs w:val="28"/>
        </w:rPr>
        <w:t xml:space="preserve"> </w:t>
      </w:r>
      <w:r w:rsidRPr="006014C9">
        <w:rPr>
          <w:sz w:val="28"/>
          <w:szCs w:val="28"/>
        </w:rPr>
        <w:t>та представлення кращих експонатів на Всеукраїнську виставку-конкурс</w:t>
      </w:r>
      <w:r w:rsidRPr="000C6B59">
        <w:rPr>
          <w:bCs/>
          <w:sz w:val="28"/>
          <w:szCs w:val="28"/>
        </w:rPr>
        <w:t xml:space="preserve"> </w:t>
      </w:r>
      <w:r w:rsidRPr="00F34B9D">
        <w:rPr>
          <w:bCs/>
          <w:sz w:val="28"/>
          <w:szCs w:val="28"/>
        </w:rPr>
        <w:t>декоративно-ужиткового і образотворчого мистецтва «Знай і люби свій край»</w:t>
      </w:r>
    </w:p>
    <w:p w:rsidR="00A106A5" w:rsidRDefault="00A106A5" w:rsidP="00D82AE4">
      <w:pPr>
        <w:spacing w:line="200" w:lineRule="exact"/>
        <w:ind w:left="-540" w:right="92"/>
        <w:rPr>
          <w:sz w:val="28"/>
          <w:szCs w:val="28"/>
        </w:rPr>
      </w:pPr>
    </w:p>
    <w:p w:rsidR="00A106A5" w:rsidRPr="00F34B9D" w:rsidRDefault="00A106A5" w:rsidP="00D82AE4">
      <w:pPr>
        <w:spacing w:line="200" w:lineRule="exact"/>
        <w:ind w:left="-540" w:right="92"/>
        <w:rPr>
          <w:sz w:val="28"/>
          <w:szCs w:val="28"/>
        </w:rPr>
      </w:pPr>
    </w:p>
    <w:p w:rsidR="00A106A5" w:rsidRDefault="00A106A5" w:rsidP="00D82AE4">
      <w:pPr>
        <w:tabs>
          <w:tab w:val="left" w:pos="993"/>
          <w:tab w:val="left" w:pos="10199"/>
        </w:tabs>
        <w:ind w:right="92"/>
        <w:jc w:val="both"/>
        <w:rPr>
          <w:sz w:val="28"/>
          <w:szCs w:val="28"/>
        </w:rPr>
      </w:pPr>
      <w:r w:rsidRPr="007677B8">
        <w:rPr>
          <w:sz w:val="28"/>
          <w:szCs w:val="28"/>
        </w:rPr>
        <w:t>НАКАЗУЮ:</w:t>
      </w:r>
      <w:r w:rsidRPr="000C6B59">
        <w:rPr>
          <w:sz w:val="28"/>
          <w:szCs w:val="28"/>
        </w:rPr>
        <w:t xml:space="preserve"> </w:t>
      </w:r>
    </w:p>
    <w:p w:rsidR="00A106A5" w:rsidRPr="007677B8" w:rsidRDefault="00A106A5" w:rsidP="00D82AE4">
      <w:pPr>
        <w:tabs>
          <w:tab w:val="left" w:pos="993"/>
          <w:tab w:val="left" w:pos="10199"/>
        </w:tabs>
        <w:ind w:right="92"/>
        <w:jc w:val="both"/>
        <w:rPr>
          <w:sz w:val="28"/>
          <w:szCs w:val="28"/>
        </w:rPr>
      </w:pPr>
    </w:p>
    <w:p w:rsidR="00A106A5" w:rsidRDefault="00A106A5" w:rsidP="00D82AE4">
      <w:pPr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Центру позашкільної освіти Волинської обласної ради (Філіпчук О.Р.):</w:t>
      </w:r>
    </w:p>
    <w:p w:rsidR="00A106A5" w:rsidRDefault="00A106A5" w:rsidP="00D82AE4">
      <w:pPr>
        <w:tabs>
          <w:tab w:val="left" w:pos="0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146A4">
        <w:rPr>
          <w:sz w:val="28"/>
          <w:szCs w:val="28"/>
        </w:rPr>
        <w:t>Організувати т</w:t>
      </w:r>
      <w:r>
        <w:rPr>
          <w:sz w:val="28"/>
          <w:szCs w:val="28"/>
        </w:rPr>
        <w:t>а провести протягом березня-квітня 2026 року</w:t>
      </w:r>
      <w:r w:rsidRPr="00DB496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обласну виставку</w:t>
      </w:r>
      <w:r w:rsidRPr="00E146A4">
        <w:rPr>
          <w:sz w:val="28"/>
          <w:szCs w:val="28"/>
        </w:rPr>
        <w:t>-конкур</w:t>
      </w:r>
      <w:r>
        <w:rPr>
          <w:sz w:val="28"/>
          <w:szCs w:val="28"/>
        </w:rPr>
        <w:t xml:space="preserve">с декоративно-ужиткового і образотворчого мистецтва </w:t>
      </w:r>
      <w:r w:rsidRPr="00B16E09">
        <w:rPr>
          <w:sz w:val="28"/>
          <w:szCs w:val="28"/>
        </w:rPr>
        <w:t>«Знай і люби свій край»</w:t>
      </w:r>
      <w:r w:rsidRPr="000C6B59">
        <w:rPr>
          <w:sz w:val="28"/>
          <w:szCs w:val="28"/>
        </w:rPr>
        <w:t xml:space="preserve"> </w:t>
      </w:r>
      <w:r>
        <w:rPr>
          <w:sz w:val="28"/>
          <w:szCs w:val="28"/>
        </w:rPr>
        <w:t>(далі – в</w:t>
      </w:r>
      <w:r w:rsidRPr="00A97132">
        <w:rPr>
          <w:sz w:val="28"/>
          <w:szCs w:val="28"/>
        </w:rPr>
        <w:t>иставка-конкурс)</w:t>
      </w:r>
      <w:r>
        <w:rPr>
          <w:sz w:val="28"/>
          <w:szCs w:val="28"/>
        </w:rPr>
        <w:t>;</w:t>
      </w:r>
    </w:p>
    <w:p w:rsidR="00A106A5" w:rsidRDefault="00A106A5" w:rsidP="00D82AE4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</w:t>
      </w:r>
      <w:r w:rsidRPr="00E146A4">
        <w:rPr>
          <w:sz w:val="28"/>
          <w:szCs w:val="28"/>
        </w:rPr>
        <w:t xml:space="preserve">абезпечити </w:t>
      </w:r>
      <w:r>
        <w:rPr>
          <w:sz w:val="28"/>
          <w:szCs w:val="28"/>
        </w:rPr>
        <w:t>організаційну, науково-методичну підготовку та проведення виставки</w:t>
      </w:r>
      <w:r w:rsidRPr="00A97132">
        <w:rPr>
          <w:sz w:val="28"/>
          <w:szCs w:val="28"/>
        </w:rPr>
        <w:t>-конкурс</w:t>
      </w:r>
      <w:r>
        <w:rPr>
          <w:sz w:val="28"/>
          <w:szCs w:val="28"/>
        </w:rPr>
        <w:t>у</w:t>
      </w:r>
      <w:r w:rsidRPr="00F97C9D">
        <w:rPr>
          <w:sz w:val="28"/>
          <w:szCs w:val="28"/>
        </w:rPr>
        <w:t>;</w:t>
      </w:r>
    </w:p>
    <w:p w:rsidR="00A106A5" w:rsidRDefault="00A106A5" w:rsidP="00D82AE4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F97C9D">
        <w:rPr>
          <w:sz w:val="28"/>
          <w:szCs w:val="28"/>
        </w:rPr>
        <w:t xml:space="preserve">. Здійснити оплату витрат на проведення </w:t>
      </w:r>
      <w:r>
        <w:rPr>
          <w:sz w:val="28"/>
          <w:szCs w:val="28"/>
        </w:rPr>
        <w:t>в</w:t>
      </w:r>
      <w:r w:rsidRPr="00F97C9D">
        <w:rPr>
          <w:sz w:val="28"/>
          <w:szCs w:val="28"/>
        </w:rPr>
        <w:t>иставки-конкурсу за рахунок видатк</w:t>
      </w:r>
      <w:r>
        <w:rPr>
          <w:sz w:val="28"/>
          <w:szCs w:val="28"/>
        </w:rPr>
        <w:t>ів на КПКВК 0611142 «Програма</w:t>
      </w:r>
      <w:r w:rsidRPr="00F97C9D">
        <w:rPr>
          <w:sz w:val="28"/>
          <w:szCs w:val="28"/>
        </w:rPr>
        <w:t xml:space="preserve"> розвитку освіти Волинськ</w:t>
      </w:r>
      <w:r>
        <w:rPr>
          <w:sz w:val="28"/>
          <w:szCs w:val="28"/>
        </w:rPr>
        <w:t>ої області на 2024-2028 роки»;</w:t>
      </w:r>
    </w:p>
    <w:p w:rsidR="00A106A5" w:rsidRPr="000D70F6" w:rsidRDefault="00A106A5" w:rsidP="00D82AE4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1.4</w:t>
      </w:r>
      <w:r w:rsidRPr="00F97C9D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F97C9D">
        <w:rPr>
          <w:sz w:val="28"/>
          <w:szCs w:val="28"/>
        </w:rPr>
        <w:t xml:space="preserve">Забезпечити участь переможців </w:t>
      </w:r>
      <w:r>
        <w:rPr>
          <w:sz w:val="28"/>
          <w:szCs w:val="28"/>
        </w:rPr>
        <w:t>в</w:t>
      </w:r>
      <w:r w:rsidRPr="00F97C9D">
        <w:rPr>
          <w:sz w:val="28"/>
          <w:szCs w:val="28"/>
        </w:rPr>
        <w:t xml:space="preserve">иставки-конкурсу у </w:t>
      </w:r>
      <w:r>
        <w:rPr>
          <w:sz w:val="28"/>
          <w:szCs w:val="28"/>
        </w:rPr>
        <w:t>В</w:t>
      </w:r>
      <w:r w:rsidRPr="00F97C9D">
        <w:rPr>
          <w:sz w:val="28"/>
          <w:szCs w:val="28"/>
        </w:rPr>
        <w:t>сеукраїнській</w:t>
      </w:r>
      <w:r w:rsidRPr="00291BB7">
        <w:rPr>
          <w:sz w:val="28"/>
          <w:szCs w:val="28"/>
        </w:rPr>
        <w:t xml:space="preserve"> </w:t>
      </w:r>
      <w:r>
        <w:rPr>
          <w:sz w:val="28"/>
          <w:szCs w:val="28"/>
        </w:rPr>
        <w:t>виставці</w:t>
      </w:r>
      <w:r w:rsidRPr="00E146A4">
        <w:rPr>
          <w:sz w:val="28"/>
          <w:szCs w:val="28"/>
        </w:rPr>
        <w:t>-конкур</w:t>
      </w:r>
      <w:r>
        <w:rPr>
          <w:sz w:val="28"/>
          <w:szCs w:val="28"/>
        </w:rPr>
        <w:t xml:space="preserve">сі декоративно-ужиткового і образотворчого мистецтва </w:t>
      </w:r>
      <w:r w:rsidRPr="00B16E09">
        <w:rPr>
          <w:sz w:val="28"/>
          <w:szCs w:val="28"/>
        </w:rPr>
        <w:t>«Знай і люби свій край»</w:t>
      </w:r>
      <w:r>
        <w:rPr>
          <w:sz w:val="28"/>
          <w:szCs w:val="28"/>
        </w:rPr>
        <w:t>.</w:t>
      </w:r>
    </w:p>
    <w:p w:rsidR="00A106A5" w:rsidRDefault="00A106A5" w:rsidP="00D82AE4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Керівникам</w:t>
      </w:r>
      <w:r w:rsidRPr="00E146A4">
        <w:rPr>
          <w:sz w:val="28"/>
          <w:szCs w:val="28"/>
        </w:rPr>
        <w:t xml:space="preserve"> органів управління освітою</w:t>
      </w:r>
      <w:r>
        <w:rPr>
          <w:sz w:val="28"/>
          <w:szCs w:val="28"/>
        </w:rPr>
        <w:t xml:space="preserve"> районних державних адміністрацій та територіальних громад:</w:t>
      </w:r>
    </w:p>
    <w:p w:rsidR="00A106A5" w:rsidRDefault="00A106A5" w:rsidP="00810B88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E146A4">
        <w:rPr>
          <w:sz w:val="28"/>
          <w:szCs w:val="28"/>
        </w:rPr>
        <w:t>Провести організаційну роботу щодо залучення учнівської молоді до уч</w:t>
      </w:r>
      <w:r>
        <w:rPr>
          <w:sz w:val="28"/>
          <w:szCs w:val="28"/>
        </w:rPr>
        <w:t>асті у</w:t>
      </w:r>
      <w:r w:rsidRPr="002726AC">
        <w:rPr>
          <w:sz w:val="28"/>
          <w:szCs w:val="28"/>
        </w:rPr>
        <w:t xml:space="preserve"> </w:t>
      </w:r>
      <w:r>
        <w:rPr>
          <w:sz w:val="28"/>
          <w:szCs w:val="28"/>
        </w:rPr>
        <w:t>виставці-конкурсі;</w:t>
      </w:r>
      <w:r w:rsidRPr="00E146A4">
        <w:rPr>
          <w:sz w:val="28"/>
          <w:szCs w:val="28"/>
        </w:rPr>
        <w:t xml:space="preserve"> </w:t>
      </w:r>
    </w:p>
    <w:p w:rsidR="00A106A5" w:rsidRPr="0036363B" w:rsidRDefault="00A106A5" w:rsidP="005A295D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A97132">
        <w:rPr>
          <w:sz w:val="28"/>
          <w:szCs w:val="28"/>
        </w:rPr>
        <w:t>Забезпечити представлення експонатів</w:t>
      </w:r>
      <w:r>
        <w:rPr>
          <w:sz w:val="28"/>
          <w:szCs w:val="28"/>
        </w:rPr>
        <w:t xml:space="preserve"> загальною кількістю до 10 робіт</w:t>
      </w:r>
      <w:r w:rsidRPr="00A97132">
        <w:rPr>
          <w:sz w:val="28"/>
          <w:szCs w:val="28"/>
        </w:rPr>
        <w:t xml:space="preserve"> та необхідної документації</w:t>
      </w:r>
      <w:r>
        <w:rPr>
          <w:sz w:val="28"/>
          <w:szCs w:val="28"/>
        </w:rPr>
        <w:t xml:space="preserve"> (загальна заявка на участь, паспорти, фото робіт в друкованому  вигляді)</w:t>
      </w:r>
      <w:r w:rsidRPr="005A295D">
        <w:rPr>
          <w:sz w:val="28"/>
          <w:szCs w:val="28"/>
        </w:rPr>
        <w:t xml:space="preserve"> </w:t>
      </w:r>
      <w:r w:rsidRPr="00A97132">
        <w:rPr>
          <w:sz w:val="28"/>
          <w:szCs w:val="28"/>
        </w:rPr>
        <w:t xml:space="preserve"> для участі</w:t>
      </w:r>
      <w:r>
        <w:rPr>
          <w:sz w:val="28"/>
          <w:szCs w:val="28"/>
        </w:rPr>
        <w:t xml:space="preserve"> у заході  з </w:t>
      </w:r>
      <w:r w:rsidRPr="0036363B">
        <w:rPr>
          <w:sz w:val="28"/>
          <w:szCs w:val="28"/>
        </w:rPr>
        <w:t>16 по 27</w:t>
      </w:r>
      <w:r>
        <w:rPr>
          <w:sz w:val="28"/>
          <w:szCs w:val="28"/>
        </w:rPr>
        <w:t> березня 2026</w:t>
      </w:r>
      <w:r w:rsidRPr="00A97132">
        <w:rPr>
          <w:sz w:val="28"/>
          <w:szCs w:val="28"/>
        </w:rPr>
        <w:t xml:space="preserve"> року за адресою: м. Луцьк, вул. В’я</w:t>
      </w:r>
      <w:r>
        <w:rPr>
          <w:sz w:val="28"/>
          <w:szCs w:val="28"/>
        </w:rPr>
        <w:t xml:space="preserve">чеслава Чорновола, 3. </w:t>
      </w:r>
      <w:r>
        <w:rPr>
          <w:sz w:val="28"/>
          <w:szCs w:val="28"/>
          <w:lang w:val="ru-RU"/>
        </w:rPr>
        <w:t xml:space="preserve">Документацію в </w:t>
      </w:r>
      <w:r>
        <w:rPr>
          <w:sz w:val="28"/>
          <w:szCs w:val="28"/>
        </w:rPr>
        <w:t>електронному вигляді</w:t>
      </w:r>
      <w:r>
        <w:rPr>
          <w:sz w:val="28"/>
          <w:szCs w:val="28"/>
          <w:lang w:val="ru-RU"/>
        </w:rPr>
        <w:t xml:space="preserve"> подати до 16 березня на електронну адресу</w:t>
      </w:r>
      <w:r>
        <w:rPr>
          <w:sz w:val="28"/>
          <w:szCs w:val="28"/>
        </w:rPr>
        <w:t xml:space="preserve">: </w:t>
      </w:r>
      <w:hyperlink r:id="rId6" w:history="1">
        <w:r w:rsidRPr="004F06F6">
          <w:rPr>
            <w:rStyle w:val="aa"/>
            <w:color w:val="auto"/>
            <w:sz w:val="28"/>
            <w:szCs w:val="28"/>
          </w:rPr>
          <w:t>volyncnttum@gmail.com</w:t>
        </w:r>
      </w:hyperlink>
      <w:r w:rsidRPr="004F06F6">
        <w:t>.</w:t>
      </w:r>
      <w:r>
        <w:rPr>
          <w:sz w:val="28"/>
          <w:szCs w:val="28"/>
        </w:rPr>
        <w:t xml:space="preserve">  </w:t>
      </w:r>
    </w:p>
    <w:p w:rsidR="00A106A5" w:rsidRPr="00A97132" w:rsidRDefault="00A106A5" w:rsidP="005A295D">
      <w:pPr>
        <w:tabs>
          <w:tab w:val="left" w:pos="993"/>
          <w:tab w:val="left" w:pos="1435"/>
          <w:tab w:val="left" w:pos="10199"/>
        </w:tabs>
        <w:spacing w:line="230" w:lineRule="auto"/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132">
        <w:rPr>
          <w:sz w:val="28"/>
          <w:szCs w:val="28"/>
        </w:rPr>
        <w:t xml:space="preserve">. Витрати на відрядження </w:t>
      </w:r>
      <w:r>
        <w:rPr>
          <w:sz w:val="28"/>
          <w:szCs w:val="28"/>
        </w:rPr>
        <w:t>для доставки експонатів виставки-конкурсу</w:t>
      </w:r>
      <w:r w:rsidRPr="00A97132">
        <w:rPr>
          <w:sz w:val="28"/>
          <w:szCs w:val="28"/>
        </w:rPr>
        <w:t xml:space="preserve"> здійснюються за рахунок організації, що відряджає.</w:t>
      </w:r>
    </w:p>
    <w:p w:rsidR="00A106A5" w:rsidRDefault="00A106A5" w:rsidP="00CC5128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8C5589">
        <w:rPr>
          <w:sz w:val="28"/>
          <w:szCs w:val="28"/>
        </w:rPr>
        <w:t>Контроль за виконанням наказу</w:t>
      </w:r>
      <w:r>
        <w:rPr>
          <w:sz w:val="28"/>
          <w:szCs w:val="28"/>
        </w:rPr>
        <w:t xml:space="preserve"> покласти на заступника начальника управління – начальника відділу дошкільної та загальної середньої освіти управління освіти і науки облдержадміністрації Наталію Даньків.</w:t>
      </w:r>
    </w:p>
    <w:p w:rsidR="00A106A5" w:rsidRDefault="00A106A5" w:rsidP="00D82AE4">
      <w:pPr>
        <w:tabs>
          <w:tab w:val="left" w:pos="6920"/>
        </w:tabs>
        <w:ind w:right="92"/>
        <w:rPr>
          <w:sz w:val="28"/>
          <w:szCs w:val="28"/>
        </w:rPr>
      </w:pPr>
    </w:p>
    <w:p w:rsidR="00A106A5" w:rsidRDefault="00A106A5" w:rsidP="00D82AE4">
      <w:pPr>
        <w:tabs>
          <w:tab w:val="left" w:pos="0"/>
          <w:tab w:val="left" w:pos="993"/>
        </w:tabs>
        <w:spacing w:line="237" w:lineRule="auto"/>
        <w:ind w:right="92" w:firstLine="567"/>
        <w:jc w:val="both"/>
        <w:rPr>
          <w:sz w:val="28"/>
          <w:szCs w:val="28"/>
        </w:rPr>
      </w:pPr>
    </w:p>
    <w:p w:rsidR="002F0B72" w:rsidRDefault="002F0B72" w:rsidP="00D82AE4">
      <w:pPr>
        <w:tabs>
          <w:tab w:val="left" w:pos="0"/>
          <w:tab w:val="left" w:pos="993"/>
        </w:tabs>
        <w:spacing w:line="237" w:lineRule="auto"/>
        <w:ind w:right="92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152400</wp:posOffset>
            </wp:positionV>
            <wp:extent cx="1091565" cy="743585"/>
            <wp:effectExtent l="0" t="0" r="0" b="0"/>
            <wp:wrapTight wrapText="bothSides">
              <wp:wrapPolygon edited="0">
                <wp:start x="0" y="0"/>
                <wp:lineTo x="0" y="21028"/>
                <wp:lineTo x="21110" y="21028"/>
                <wp:lineTo x="211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B72" w:rsidRDefault="002F0B72" w:rsidP="00D82AE4">
      <w:pPr>
        <w:tabs>
          <w:tab w:val="left" w:pos="0"/>
          <w:tab w:val="left" w:pos="993"/>
        </w:tabs>
        <w:spacing w:line="237" w:lineRule="auto"/>
        <w:ind w:right="92" w:firstLine="567"/>
        <w:jc w:val="both"/>
        <w:rPr>
          <w:sz w:val="28"/>
          <w:szCs w:val="28"/>
        </w:rPr>
      </w:pPr>
    </w:p>
    <w:p w:rsidR="00A106A5" w:rsidRPr="005D5998" w:rsidRDefault="00A106A5" w:rsidP="002F0B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5D5998">
        <w:rPr>
          <w:sz w:val="28"/>
          <w:szCs w:val="28"/>
        </w:rPr>
        <w:t>а</w:t>
      </w:r>
      <w:r>
        <w:rPr>
          <w:sz w:val="28"/>
          <w:szCs w:val="28"/>
        </w:rPr>
        <w:t>чальник</w:t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 w:rsidR="002F0B72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Наталія МАТВІЮК</w:t>
      </w:r>
      <w:r w:rsidR="002F0B72">
        <w:rPr>
          <w:b/>
          <w:sz w:val="28"/>
          <w:szCs w:val="28"/>
        </w:rPr>
        <w:t xml:space="preserve">      </w:t>
      </w:r>
    </w:p>
    <w:p w:rsidR="00A106A5" w:rsidRPr="005D5998" w:rsidRDefault="00A106A5" w:rsidP="00C31CB3">
      <w:pPr>
        <w:rPr>
          <w:sz w:val="28"/>
          <w:szCs w:val="28"/>
        </w:rPr>
      </w:pPr>
    </w:p>
    <w:p w:rsidR="00A106A5" w:rsidRPr="005D5998" w:rsidRDefault="00A106A5" w:rsidP="00C31CB3">
      <w:pPr>
        <w:rPr>
          <w:sz w:val="28"/>
          <w:szCs w:val="28"/>
        </w:rPr>
      </w:pPr>
    </w:p>
    <w:p w:rsidR="00A106A5" w:rsidRPr="00C31CB3" w:rsidRDefault="00A106A5" w:rsidP="00C31CB3">
      <w:pPr>
        <w:rPr>
          <w:sz w:val="24"/>
          <w:szCs w:val="24"/>
        </w:rPr>
      </w:pPr>
      <w:r>
        <w:rPr>
          <w:sz w:val="24"/>
          <w:szCs w:val="24"/>
        </w:rPr>
        <w:t>Марія Шух</w:t>
      </w:r>
      <w:r w:rsidRPr="00C31CB3">
        <w:rPr>
          <w:sz w:val="24"/>
          <w:szCs w:val="24"/>
        </w:rPr>
        <w:t xml:space="preserve">  063 5152071</w:t>
      </w:r>
    </w:p>
    <w:p w:rsidR="00A106A5" w:rsidRDefault="00A106A5" w:rsidP="00D82AE4">
      <w:pPr>
        <w:tabs>
          <w:tab w:val="left" w:pos="0"/>
          <w:tab w:val="left" w:pos="993"/>
        </w:tabs>
        <w:spacing w:line="237" w:lineRule="auto"/>
        <w:ind w:right="92" w:firstLine="567"/>
        <w:jc w:val="both"/>
        <w:rPr>
          <w:sz w:val="28"/>
          <w:szCs w:val="28"/>
        </w:rPr>
      </w:pPr>
    </w:p>
    <w:p w:rsidR="00A106A5" w:rsidRPr="007677B8" w:rsidRDefault="00A106A5" w:rsidP="00D82AE4">
      <w:pPr>
        <w:spacing w:line="200" w:lineRule="exact"/>
        <w:ind w:left="-540" w:right="92"/>
        <w:rPr>
          <w:sz w:val="28"/>
          <w:szCs w:val="28"/>
        </w:rPr>
      </w:pPr>
    </w:p>
    <w:p w:rsidR="00A106A5" w:rsidRDefault="00A106A5" w:rsidP="00D82AE4">
      <w:pPr>
        <w:ind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  <w:bookmarkStart w:id="0" w:name="page4"/>
      <w:bookmarkStart w:id="1" w:name="_GoBack"/>
      <w:bookmarkEnd w:id="0"/>
      <w:bookmarkEnd w:id="1"/>
      <w:r>
        <w:rPr>
          <w:sz w:val="28"/>
          <w:szCs w:val="28"/>
        </w:rPr>
        <w:t xml:space="preserve"> </w:t>
      </w:r>
    </w:p>
    <w:p w:rsidR="00A106A5" w:rsidRDefault="00A106A5" w:rsidP="00D82AE4">
      <w:pPr>
        <w:ind w:left="5140" w:right="9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106A5" w:rsidRDefault="00A106A5" w:rsidP="00D82AE4">
      <w:pPr>
        <w:ind w:left="5140" w:right="9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40" w:right="92"/>
        <w:rPr>
          <w:sz w:val="28"/>
          <w:szCs w:val="28"/>
        </w:rPr>
      </w:pPr>
    </w:p>
    <w:p w:rsidR="00A106A5" w:rsidRDefault="00A106A5" w:rsidP="00D82AE4">
      <w:pPr>
        <w:ind w:left="5103" w:right="9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106A5" w:rsidRDefault="00A106A5" w:rsidP="00D82AE4">
      <w:pPr>
        <w:ind w:left="5103" w:right="92"/>
        <w:rPr>
          <w:sz w:val="28"/>
          <w:szCs w:val="28"/>
        </w:rPr>
      </w:pPr>
    </w:p>
    <w:p w:rsidR="00A106A5" w:rsidRDefault="00A106A5" w:rsidP="00D82AE4">
      <w:pPr>
        <w:ind w:left="5103" w:right="92"/>
        <w:rPr>
          <w:sz w:val="28"/>
          <w:szCs w:val="28"/>
        </w:rPr>
      </w:pPr>
    </w:p>
    <w:p w:rsidR="00A106A5" w:rsidRDefault="00A106A5" w:rsidP="00D82AE4">
      <w:pPr>
        <w:ind w:left="5103" w:right="9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106A5" w:rsidRPr="00C374BC" w:rsidRDefault="00A106A5" w:rsidP="00C374BC">
      <w:pPr>
        <w:ind w:left="5103" w:right="9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106A5" w:rsidRPr="00C374BC" w:rsidSect="00625440">
      <w:pgSz w:w="11900" w:h="16838" w:code="9"/>
      <w:pgMar w:top="425" w:right="567" w:bottom="851" w:left="1701" w:header="0" w:footer="0" w:gutter="0"/>
      <w:cols w:space="720" w:equalWidth="0">
        <w:col w:w="96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C85"/>
    <w:multiLevelType w:val="hybridMultilevel"/>
    <w:tmpl w:val="7A023370"/>
    <w:lvl w:ilvl="0" w:tplc="8FB8EDC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" w15:restartNumberingAfterBreak="0">
    <w:nsid w:val="0CD02E26"/>
    <w:multiLevelType w:val="multilevel"/>
    <w:tmpl w:val="31C4761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DD00F59"/>
    <w:multiLevelType w:val="hybridMultilevel"/>
    <w:tmpl w:val="5428DE30"/>
    <w:lvl w:ilvl="0" w:tplc="D706B4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70B27"/>
    <w:multiLevelType w:val="multilevel"/>
    <w:tmpl w:val="1C9E1B8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00"/>
        </w:tabs>
        <w:ind w:left="2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240"/>
        </w:tabs>
        <w:ind w:left="5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80"/>
        </w:tabs>
        <w:ind w:left="9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80"/>
        </w:tabs>
        <w:ind w:left="10480" w:hanging="2160"/>
      </w:pPr>
      <w:rPr>
        <w:rFonts w:cs="Times New Roman" w:hint="default"/>
      </w:rPr>
    </w:lvl>
  </w:abstractNum>
  <w:abstractNum w:abstractNumId="4" w15:restartNumberingAfterBreak="0">
    <w:nsid w:val="19495CFF"/>
    <w:multiLevelType w:val="hybridMultilevel"/>
    <w:tmpl w:val="C7547CFC"/>
    <w:lvl w:ilvl="0" w:tplc="60424980">
      <w:start w:val="1"/>
      <w:numFmt w:val="bullet"/>
      <w:lvlText w:val="з"/>
      <w:lvlJc w:val="left"/>
    </w:lvl>
    <w:lvl w:ilvl="1" w:tplc="18360D14">
      <w:numFmt w:val="decimal"/>
      <w:lvlText w:val=""/>
      <w:lvlJc w:val="left"/>
      <w:rPr>
        <w:rFonts w:cs="Times New Roman"/>
      </w:rPr>
    </w:lvl>
    <w:lvl w:ilvl="2" w:tplc="2A86E2DA">
      <w:numFmt w:val="decimal"/>
      <w:lvlText w:val=""/>
      <w:lvlJc w:val="left"/>
      <w:rPr>
        <w:rFonts w:cs="Times New Roman"/>
      </w:rPr>
    </w:lvl>
    <w:lvl w:ilvl="3" w:tplc="3F667870">
      <w:numFmt w:val="decimal"/>
      <w:lvlText w:val=""/>
      <w:lvlJc w:val="left"/>
      <w:rPr>
        <w:rFonts w:cs="Times New Roman"/>
      </w:rPr>
    </w:lvl>
    <w:lvl w:ilvl="4" w:tplc="CF3E3E08">
      <w:numFmt w:val="decimal"/>
      <w:lvlText w:val=""/>
      <w:lvlJc w:val="left"/>
      <w:rPr>
        <w:rFonts w:cs="Times New Roman"/>
      </w:rPr>
    </w:lvl>
    <w:lvl w:ilvl="5" w:tplc="420650C2">
      <w:numFmt w:val="decimal"/>
      <w:lvlText w:val=""/>
      <w:lvlJc w:val="left"/>
      <w:rPr>
        <w:rFonts w:cs="Times New Roman"/>
      </w:rPr>
    </w:lvl>
    <w:lvl w:ilvl="6" w:tplc="B82CEA2A">
      <w:numFmt w:val="decimal"/>
      <w:lvlText w:val=""/>
      <w:lvlJc w:val="left"/>
      <w:rPr>
        <w:rFonts w:cs="Times New Roman"/>
      </w:rPr>
    </w:lvl>
    <w:lvl w:ilvl="7" w:tplc="CA86F4CA">
      <w:numFmt w:val="decimal"/>
      <w:lvlText w:val=""/>
      <w:lvlJc w:val="left"/>
      <w:rPr>
        <w:rFonts w:cs="Times New Roman"/>
      </w:rPr>
    </w:lvl>
    <w:lvl w:ilvl="8" w:tplc="A7C6DD6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F2D39A9"/>
    <w:multiLevelType w:val="hybridMultilevel"/>
    <w:tmpl w:val="802EF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BE58BF"/>
    <w:multiLevelType w:val="hybridMultilevel"/>
    <w:tmpl w:val="35F666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A4301A"/>
    <w:multiLevelType w:val="hybridMultilevel"/>
    <w:tmpl w:val="76FAC9B6"/>
    <w:lvl w:ilvl="0" w:tplc="E7E499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8" w15:restartNumberingAfterBreak="0">
    <w:nsid w:val="238E1F29"/>
    <w:multiLevelType w:val="hybridMultilevel"/>
    <w:tmpl w:val="CE8E9522"/>
    <w:lvl w:ilvl="0" w:tplc="CBEE2568">
      <w:start w:val="1"/>
      <w:numFmt w:val="bullet"/>
      <w:lvlText w:val="в"/>
      <w:lvlJc w:val="left"/>
    </w:lvl>
    <w:lvl w:ilvl="1" w:tplc="893E8090">
      <w:numFmt w:val="decimal"/>
      <w:lvlText w:val=""/>
      <w:lvlJc w:val="left"/>
      <w:rPr>
        <w:rFonts w:cs="Times New Roman"/>
      </w:rPr>
    </w:lvl>
    <w:lvl w:ilvl="2" w:tplc="A34E7040">
      <w:numFmt w:val="decimal"/>
      <w:lvlText w:val=""/>
      <w:lvlJc w:val="left"/>
      <w:rPr>
        <w:rFonts w:cs="Times New Roman"/>
      </w:rPr>
    </w:lvl>
    <w:lvl w:ilvl="3" w:tplc="C07C0BD2">
      <w:numFmt w:val="decimal"/>
      <w:lvlText w:val=""/>
      <w:lvlJc w:val="left"/>
      <w:rPr>
        <w:rFonts w:cs="Times New Roman"/>
      </w:rPr>
    </w:lvl>
    <w:lvl w:ilvl="4" w:tplc="D304E982">
      <w:numFmt w:val="decimal"/>
      <w:lvlText w:val=""/>
      <w:lvlJc w:val="left"/>
      <w:rPr>
        <w:rFonts w:cs="Times New Roman"/>
      </w:rPr>
    </w:lvl>
    <w:lvl w:ilvl="5" w:tplc="D3A27A2C">
      <w:numFmt w:val="decimal"/>
      <w:lvlText w:val=""/>
      <w:lvlJc w:val="left"/>
      <w:rPr>
        <w:rFonts w:cs="Times New Roman"/>
      </w:rPr>
    </w:lvl>
    <w:lvl w:ilvl="6" w:tplc="7AF8EA80">
      <w:numFmt w:val="decimal"/>
      <w:lvlText w:val=""/>
      <w:lvlJc w:val="left"/>
      <w:rPr>
        <w:rFonts w:cs="Times New Roman"/>
      </w:rPr>
    </w:lvl>
    <w:lvl w:ilvl="7" w:tplc="EA5EB9AE">
      <w:numFmt w:val="decimal"/>
      <w:lvlText w:val=""/>
      <w:lvlJc w:val="left"/>
      <w:rPr>
        <w:rFonts w:cs="Times New Roman"/>
      </w:rPr>
    </w:lvl>
    <w:lvl w:ilvl="8" w:tplc="D932CED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E8944A"/>
    <w:multiLevelType w:val="hybridMultilevel"/>
    <w:tmpl w:val="69A45AA8"/>
    <w:lvl w:ilvl="0" w:tplc="40FEB7D8">
      <w:start w:val="1"/>
      <w:numFmt w:val="bullet"/>
      <w:lvlText w:val="з"/>
      <w:lvlJc w:val="left"/>
    </w:lvl>
    <w:lvl w:ilvl="1" w:tplc="79FE8584">
      <w:numFmt w:val="decimal"/>
      <w:lvlText w:val=""/>
      <w:lvlJc w:val="left"/>
      <w:rPr>
        <w:rFonts w:cs="Times New Roman"/>
      </w:rPr>
    </w:lvl>
    <w:lvl w:ilvl="2" w:tplc="8D545396">
      <w:numFmt w:val="decimal"/>
      <w:lvlText w:val=""/>
      <w:lvlJc w:val="left"/>
      <w:rPr>
        <w:rFonts w:cs="Times New Roman"/>
      </w:rPr>
    </w:lvl>
    <w:lvl w:ilvl="3" w:tplc="2A14A366">
      <w:numFmt w:val="decimal"/>
      <w:lvlText w:val=""/>
      <w:lvlJc w:val="left"/>
      <w:rPr>
        <w:rFonts w:cs="Times New Roman"/>
      </w:rPr>
    </w:lvl>
    <w:lvl w:ilvl="4" w:tplc="2488CBBE">
      <w:numFmt w:val="decimal"/>
      <w:lvlText w:val=""/>
      <w:lvlJc w:val="left"/>
      <w:rPr>
        <w:rFonts w:cs="Times New Roman"/>
      </w:rPr>
    </w:lvl>
    <w:lvl w:ilvl="5" w:tplc="ECC4A26A">
      <w:numFmt w:val="decimal"/>
      <w:lvlText w:val=""/>
      <w:lvlJc w:val="left"/>
      <w:rPr>
        <w:rFonts w:cs="Times New Roman"/>
      </w:rPr>
    </w:lvl>
    <w:lvl w:ilvl="6" w:tplc="2E62C0EA">
      <w:numFmt w:val="decimal"/>
      <w:lvlText w:val=""/>
      <w:lvlJc w:val="left"/>
      <w:rPr>
        <w:rFonts w:cs="Times New Roman"/>
      </w:rPr>
    </w:lvl>
    <w:lvl w:ilvl="7" w:tplc="620E4B18">
      <w:numFmt w:val="decimal"/>
      <w:lvlText w:val=""/>
      <w:lvlJc w:val="left"/>
      <w:rPr>
        <w:rFonts w:cs="Times New Roman"/>
      </w:rPr>
    </w:lvl>
    <w:lvl w:ilvl="8" w:tplc="4EF2EAD2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8D040D1"/>
    <w:multiLevelType w:val="hybridMultilevel"/>
    <w:tmpl w:val="E13A08DE"/>
    <w:lvl w:ilvl="0" w:tplc="2BD283EE">
      <w:start w:val="16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1" w15:restartNumberingAfterBreak="0">
    <w:nsid w:val="46E87CCD"/>
    <w:multiLevelType w:val="hybridMultilevel"/>
    <w:tmpl w:val="E1041B36"/>
    <w:lvl w:ilvl="0" w:tplc="703C3ED2">
      <w:start w:val="1"/>
      <w:numFmt w:val="bullet"/>
      <w:lvlText w:val="з"/>
      <w:lvlJc w:val="left"/>
    </w:lvl>
    <w:lvl w:ilvl="1" w:tplc="685E5BFC">
      <w:numFmt w:val="decimal"/>
      <w:lvlText w:val=""/>
      <w:lvlJc w:val="left"/>
      <w:rPr>
        <w:rFonts w:cs="Times New Roman"/>
      </w:rPr>
    </w:lvl>
    <w:lvl w:ilvl="2" w:tplc="3E86057A">
      <w:numFmt w:val="decimal"/>
      <w:lvlText w:val=""/>
      <w:lvlJc w:val="left"/>
      <w:rPr>
        <w:rFonts w:cs="Times New Roman"/>
      </w:rPr>
    </w:lvl>
    <w:lvl w:ilvl="3" w:tplc="72FE04B4">
      <w:numFmt w:val="decimal"/>
      <w:lvlText w:val=""/>
      <w:lvlJc w:val="left"/>
      <w:rPr>
        <w:rFonts w:cs="Times New Roman"/>
      </w:rPr>
    </w:lvl>
    <w:lvl w:ilvl="4" w:tplc="CA8CF71E">
      <w:numFmt w:val="decimal"/>
      <w:lvlText w:val=""/>
      <w:lvlJc w:val="left"/>
      <w:rPr>
        <w:rFonts w:cs="Times New Roman"/>
      </w:rPr>
    </w:lvl>
    <w:lvl w:ilvl="5" w:tplc="F508C612">
      <w:numFmt w:val="decimal"/>
      <w:lvlText w:val=""/>
      <w:lvlJc w:val="left"/>
      <w:rPr>
        <w:rFonts w:cs="Times New Roman"/>
      </w:rPr>
    </w:lvl>
    <w:lvl w:ilvl="6" w:tplc="39E69C4C">
      <w:numFmt w:val="decimal"/>
      <w:lvlText w:val=""/>
      <w:lvlJc w:val="left"/>
      <w:rPr>
        <w:rFonts w:cs="Times New Roman"/>
      </w:rPr>
    </w:lvl>
    <w:lvl w:ilvl="7" w:tplc="BC48A68E">
      <w:numFmt w:val="decimal"/>
      <w:lvlText w:val=""/>
      <w:lvlJc w:val="left"/>
      <w:rPr>
        <w:rFonts w:cs="Times New Roman"/>
      </w:rPr>
    </w:lvl>
    <w:lvl w:ilvl="8" w:tplc="10C81BE2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64F6F48"/>
    <w:multiLevelType w:val="hybridMultilevel"/>
    <w:tmpl w:val="1D164848"/>
    <w:lvl w:ilvl="0" w:tplc="9496A5CC">
      <w:start w:val="2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3" w15:restartNumberingAfterBreak="0">
    <w:nsid w:val="625558EC"/>
    <w:multiLevelType w:val="hybridMultilevel"/>
    <w:tmpl w:val="2C1E02AC"/>
    <w:lvl w:ilvl="0" w:tplc="D830303C">
      <w:start w:val="1"/>
      <w:numFmt w:val="decimal"/>
      <w:lvlText w:val="%1."/>
      <w:lvlJc w:val="left"/>
      <w:rPr>
        <w:rFonts w:cs="Times New Roman"/>
      </w:rPr>
    </w:lvl>
    <w:lvl w:ilvl="1" w:tplc="D70A2CF4">
      <w:start w:val="4"/>
      <w:numFmt w:val="decimal"/>
      <w:lvlText w:val="%2."/>
      <w:lvlJc w:val="left"/>
      <w:rPr>
        <w:rFonts w:cs="Times New Roman"/>
      </w:rPr>
    </w:lvl>
    <w:lvl w:ilvl="2" w:tplc="098CAF36">
      <w:numFmt w:val="decimal"/>
      <w:lvlText w:val=""/>
      <w:lvlJc w:val="left"/>
      <w:rPr>
        <w:rFonts w:cs="Times New Roman"/>
      </w:rPr>
    </w:lvl>
    <w:lvl w:ilvl="3" w:tplc="375C2FDA">
      <w:numFmt w:val="decimal"/>
      <w:lvlText w:val=""/>
      <w:lvlJc w:val="left"/>
      <w:rPr>
        <w:rFonts w:cs="Times New Roman"/>
      </w:rPr>
    </w:lvl>
    <w:lvl w:ilvl="4" w:tplc="1114716E">
      <w:numFmt w:val="decimal"/>
      <w:lvlText w:val=""/>
      <w:lvlJc w:val="left"/>
      <w:rPr>
        <w:rFonts w:cs="Times New Roman"/>
      </w:rPr>
    </w:lvl>
    <w:lvl w:ilvl="5" w:tplc="F55097C6">
      <w:numFmt w:val="decimal"/>
      <w:lvlText w:val=""/>
      <w:lvlJc w:val="left"/>
      <w:rPr>
        <w:rFonts w:cs="Times New Roman"/>
      </w:rPr>
    </w:lvl>
    <w:lvl w:ilvl="6" w:tplc="FB36D4D8">
      <w:numFmt w:val="decimal"/>
      <w:lvlText w:val=""/>
      <w:lvlJc w:val="left"/>
      <w:rPr>
        <w:rFonts w:cs="Times New Roman"/>
      </w:rPr>
    </w:lvl>
    <w:lvl w:ilvl="7" w:tplc="E032594E">
      <w:numFmt w:val="decimal"/>
      <w:lvlText w:val=""/>
      <w:lvlJc w:val="left"/>
      <w:rPr>
        <w:rFonts w:cs="Times New Roman"/>
      </w:rPr>
    </w:lvl>
    <w:lvl w:ilvl="8" w:tplc="927C07C0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7DB07F7"/>
    <w:multiLevelType w:val="hybridMultilevel"/>
    <w:tmpl w:val="C6A64308"/>
    <w:lvl w:ilvl="0" w:tplc="D778AC7C">
      <w:start w:val="1"/>
      <w:numFmt w:val="decimal"/>
      <w:lvlText w:val="%1.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5" w15:restartNumberingAfterBreak="0">
    <w:nsid w:val="78593673"/>
    <w:multiLevelType w:val="hybridMultilevel"/>
    <w:tmpl w:val="14A6A5EE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D0"/>
    <w:rsid w:val="0001228D"/>
    <w:rsid w:val="00017555"/>
    <w:rsid w:val="00017645"/>
    <w:rsid w:val="0002098E"/>
    <w:rsid w:val="0002402B"/>
    <w:rsid w:val="00037AA9"/>
    <w:rsid w:val="00044748"/>
    <w:rsid w:val="00044B63"/>
    <w:rsid w:val="000450D0"/>
    <w:rsid w:val="00045CCF"/>
    <w:rsid w:val="00047DEC"/>
    <w:rsid w:val="000523D9"/>
    <w:rsid w:val="000525C0"/>
    <w:rsid w:val="00053E78"/>
    <w:rsid w:val="0006411A"/>
    <w:rsid w:val="000709A1"/>
    <w:rsid w:val="000727B8"/>
    <w:rsid w:val="00073068"/>
    <w:rsid w:val="00087479"/>
    <w:rsid w:val="00090697"/>
    <w:rsid w:val="00097B2C"/>
    <w:rsid w:val="000A08C3"/>
    <w:rsid w:val="000A0A3A"/>
    <w:rsid w:val="000A135C"/>
    <w:rsid w:val="000A72F4"/>
    <w:rsid w:val="000B0646"/>
    <w:rsid w:val="000B3AF4"/>
    <w:rsid w:val="000C1C96"/>
    <w:rsid w:val="000C6B59"/>
    <w:rsid w:val="000D5D00"/>
    <w:rsid w:val="000D6A56"/>
    <w:rsid w:val="000D70F6"/>
    <w:rsid w:val="000E4558"/>
    <w:rsid w:val="000E6166"/>
    <w:rsid w:val="000E668A"/>
    <w:rsid w:val="000F3A4D"/>
    <w:rsid w:val="000F4128"/>
    <w:rsid w:val="000F7315"/>
    <w:rsid w:val="00101239"/>
    <w:rsid w:val="0010199F"/>
    <w:rsid w:val="001028A4"/>
    <w:rsid w:val="00103242"/>
    <w:rsid w:val="0010506F"/>
    <w:rsid w:val="00105762"/>
    <w:rsid w:val="001065CA"/>
    <w:rsid w:val="00106D05"/>
    <w:rsid w:val="001154DF"/>
    <w:rsid w:val="00116A6E"/>
    <w:rsid w:val="001234A1"/>
    <w:rsid w:val="001236C1"/>
    <w:rsid w:val="00123BA3"/>
    <w:rsid w:val="00127102"/>
    <w:rsid w:val="001322D4"/>
    <w:rsid w:val="001336FB"/>
    <w:rsid w:val="0013601B"/>
    <w:rsid w:val="0014197E"/>
    <w:rsid w:val="00151A3B"/>
    <w:rsid w:val="00153D62"/>
    <w:rsid w:val="00157D22"/>
    <w:rsid w:val="00160163"/>
    <w:rsid w:val="00162E7A"/>
    <w:rsid w:val="00162FA4"/>
    <w:rsid w:val="001668A6"/>
    <w:rsid w:val="0016735E"/>
    <w:rsid w:val="00171FBA"/>
    <w:rsid w:val="001762AE"/>
    <w:rsid w:val="001779CA"/>
    <w:rsid w:val="00180490"/>
    <w:rsid w:val="00180AD5"/>
    <w:rsid w:val="00182B08"/>
    <w:rsid w:val="0018651A"/>
    <w:rsid w:val="00187373"/>
    <w:rsid w:val="00190985"/>
    <w:rsid w:val="001A0775"/>
    <w:rsid w:val="001A2251"/>
    <w:rsid w:val="001A7C86"/>
    <w:rsid w:val="001B18D6"/>
    <w:rsid w:val="001B315D"/>
    <w:rsid w:val="001B5698"/>
    <w:rsid w:val="001B6106"/>
    <w:rsid w:val="001B761B"/>
    <w:rsid w:val="001C133E"/>
    <w:rsid w:val="001C6CA6"/>
    <w:rsid w:val="001D00D3"/>
    <w:rsid w:val="001E317D"/>
    <w:rsid w:val="001F0EF2"/>
    <w:rsid w:val="001F10D2"/>
    <w:rsid w:val="001F1316"/>
    <w:rsid w:val="001F2393"/>
    <w:rsid w:val="001F27A3"/>
    <w:rsid w:val="001F3E34"/>
    <w:rsid w:val="001F4D16"/>
    <w:rsid w:val="00200805"/>
    <w:rsid w:val="00204E81"/>
    <w:rsid w:val="00206058"/>
    <w:rsid w:val="00207306"/>
    <w:rsid w:val="002142E5"/>
    <w:rsid w:val="002213B5"/>
    <w:rsid w:val="00224473"/>
    <w:rsid w:val="0023004B"/>
    <w:rsid w:val="00235048"/>
    <w:rsid w:val="002366C1"/>
    <w:rsid w:val="002407A0"/>
    <w:rsid w:val="002409C6"/>
    <w:rsid w:val="0024197D"/>
    <w:rsid w:val="00243F82"/>
    <w:rsid w:val="00244442"/>
    <w:rsid w:val="002452C9"/>
    <w:rsid w:val="00246EA6"/>
    <w:rsid w:val="00246F32"/>
    <w:rsid w:val="00267011"/>
    <w:rsid w:val="00270C17"/>
    <w:rsid w:val="002712F4"/>
    <w:rsid w:val="002719AF"/>
    <w:rsid w:val="002726AC"/>
    <w:rsid w:val="00275005"/>
    <w:rsid w:val="00276EBB"/>
    <w:rsid w:val="002771E8"/>
    <w:rsid w:val="002809CF"/>
    <w:rsid w:val="0028442E"/>
    <w:rsid w:val="00290087"/>
    <w:rsid w:val="00291BB7"/>
    <w:rsid w:val="00292F8C"/>
    <w:rsid w:val="00293F85"/>
    <w:rsid w:val="00294A3D"/>
    <w:rsid w:val="002A1317"/>
    <w:rsid w:val="002A34BD"/>
    <w:rsid w:val="002A4E74"/>
    <w:rsid w:val="002B224B"/>
    <w:rsid w:val="002C168D"/>
    <w:rsid w:val="002C2926"/>
    <w:rsid w:val="002D09B3"/>
    <w:rsid w:val="002D4A7A"/>
    <w:rsid w:val="002E0820"/>
    <w:rsid w:val="002E1FA8"/>
    <w:rsid w:val="002F0B72"/>
    <w:rsid w:val="002F4199"/>
    <w:rsid w:val="002F63C5"/>
    <w:rsid w:val="00301DE3"/>
    <w:rsid w:val="00302C63"/>
    <w:rsid w:val="00303505"/>
    <w:rsid w:val="00304F8C"/>
    <w:rsid w:val="00307A4A"/>
    <w:rsid w:val="003111B6"/>
    <w:rsid w:val="00312233"/>
    <w:rsid w:val="00322081"/>
    <w:rsid w:val="00322873"/>
    <w:rsid w:val="00324955"/>
    <w:rsid w:val="003255E1"/>
    <w:rsid w:val="00326B15"/>
    <w:rsid w:val="00330426"/>
    <w:rsid w:val="00332265"/>
    <w:rsid w:val="003339CF"/>
    <w:rsid w:val="00333DC7"/>
    <w:rsid w:val="00337632"/>
    <w:rsid w:val="00341223"/>
    <w:rsid w:val="003504C8"/>
    <w:rsid w:val="00351B07"/>
    <w:rsid w:val="00360157"/>
    <w:rsid w:val="003615F5"/>
    <w:rsid w:val="00361926"/>
    <w:rsid w:val="0036193F"/>
    <w:rsid w:val="0036363B"/>
    <w:rsid w:val="00365B99"/>
    <w:rsid w:val="0036615A"/>
    <w:rsid w:val="00366D50"/>
    <w:rsid w:val="00366DA8"/>
    <w:rsid w:val="00367165"/>
    <w:rsid w:val="003672ED"/>
    <w:rsid w:val="00383938"/>
    <w:rsid w:val="00385E1A"/>
    <w:rsid w:val="00386FA1"/>
    <w:rsid w:val="0038773F"/>
    <w:rsid w:val="00391199"/>
    <w:rsid w:val="00392664"/>
    <w:rsid w:val="00393B2D"/>
    <w:rsid w:val="00393DDF"/>
    <w:rsid w:val="003943DF"/>
    <w:rsid w:val="003963C0"/>
    <w:rsid w:val="00397E1A"/>
    <w:rsid w:val="003A00F5"/>
    <w:rsid w:val="003A5D1B"/>
    <w:rsid w:val="003B066B"/>
    <w:rsid w:val="003B20C7"/>
    <w:rsid w:val="003B4B61"/>
    <w:rsid w:val="003B4E6D"/>
    <w:rsid w:val="003B6EB3"/>
    <w:rsid w:val="003C03BD"/>
    <w:rsid w:val="003C08FD"/>
    <w:rsid w:val="003C0CCE"/>
    <w:rsid w:val="003C3A5B"/>
    <w:rsid w:val="003C7443"/>
    <w:rsid w:val="003D21A2"/>
    <w:rsid w:val="003E4A09"/>
    <w:rsid w:val="003F6095"/>
    <w:rsid w:val="004011CE"/>
    <w:rsid w:val="00402D99"/>
    <w:rsid w:val="00404608"/>
    <w:rsid w:val="004100DD"/>
    <w:rsid w:val="00411D3C"/>
    <w:rsid w:val="00415DE9"/>
    <w:rsid w:val="00416118"/>
    <w:rsid w:val="004164FC"/>
    <w:rsid w:val="00420EAA"/>
    <w:rsid w:val="00421B3E"/>
    <w:rsid w:val="00421CC9"/>
    <w:rsid w:val="004225FA"/>
    <w:rsid w:val="004238FF"/>
    <w:rsid w:val="00433018"/>
    <w:rsid w:val="00437D43"/>
    <w:rsid w:val="00442EA8"/>
    <w:rsid w:val="004459B3"/>
    <w:rsid w:val="00446D7F"/>
    <w:rsid w:val="00450F3B"/>
    <w:rsid w:val="00454896"/>
    <w:rsid w:val="00461871"/>
    <w:rsid w:val="00461B84"/>
    <w:rsid w:val="00462802"/>
    <w:rsid w:val="00462AC1"/>
    <w:rsid w:val="0046498C"/>
    <w:rsid w:val="00465C2E"/>
    <w:rsid w:val="00466686"/>
    <w:rsid w:val="00466E81"/>
    <w:rsid w:val="00467623"/>
    <w:rsid w:val="00467C4F"/>
    <w:rsid w:val="004722AE"/>
    <w:rsid w:val="0047291F"/>
    <w:rsid w:val="00473F68"/>
    <w:rsid w:val="00474EEF"/>
    <w:rsid w:val="004832DF"/>
    <w:rsid w:val="00483B21"/>
    <w:rsid w:val="004868FB"/>
    <w:rsid w:val="00490EB6"/>
    <w:rsid w:val="00492B39"/>
    <w:rsid w:val="004947D3"/>
    <w:rsid w:val="0049513F"/>
    <w:rsid w:val="00496654"/>
    <w:rsid w:val="004A4353"/>
    <w:rsid w:val="004A5DE0"/>
    <w:rsid w:val="004A682B"/>
    <w:rsid w:val="004A69A7"/>
    <w:rsid w:val="004C0C98"/>
    <w:rsid w:val="004D0BED"/>
    <w:rsid w:val="004D3A60"/>
    <w:rsid w:val="004D3B73"/>
    <w:rsid w:val="004D4C78"/>
    <w:rsid w:val="004D5DAA"/>
    <w:rsid w:val="004D6C45"/>
    <w:rsid w:val="004D7A1B"/>
    <w:rsid w:val="004E28A8"/>
    <w:rsid w:val="004E31A2"/>
    <w:rsid w:val="004E38FE"/>
    <w:rsid w:val="004E3AC5"/>
    <w:rsid w:val="004E7D05"/>
    <w:rsid w:val="004F05F9"/>
    <w:rsid w:val="004F06F6"/>
    <w:rsid w:val="004F0FAA"/>
    <w:rsid w:val="004F2F6D"/>
    <w:rsid w:val="004F6011"/>
    <w:rsid w:val="00500FC3"/>
    <w:rsid w:val="00501212"/>
    <w:rsid w:val="0050708E"/>
    <w:rsid w:val="00512D4D"/>
    <w:rsid w:val="005146ED"/>
    <w:rsid w:val="005161D3"/>
    <w:rsid w:val="00517DCC"/>
    <w:rsid w:val="005227C7"/>
    <w:rsid w:val="005240C0"/>
    <w:rsid w:val="00530E51"/>
    <w:rsid w:val="00536970"/>
    <w:rsid w:val="00550F88"/>
    <w:rsid w:val="00552FB6"/>
    <w:rsid w:val="00556C2B"/>
    <w:rsid w:val="00566A59"/>
    <w:rsid w:val="005714B8"/>
    <w:rsid w:val="0057206C"/>
    <w:rsid w:val="005732A7"/>
    <w:rsid w:val="005737C8"/>
    <w:rsid w:val="00575F6E"/>
    <w:rsid w:val="00577035"/>
    <w:rsid w:val="00577AEF"/>
    <w:rsid w:val="005808C6"/>
    <w:rsid w:val="00583569"/>
    <w:rsid w:val="00584E3F"/>
    <w:rsid w:val="005928CA"/>
    <w:rsid w:val="00592A5C"/>
    <w:rsid w:val="00595ADA"/>
    <w:rsid w:val="0059690E"/>
    <w:rsid w:val="005A1837"/>
    <w:rsid w:val="005A295D"/>
    <w:rsid w:val="005A3CDC"/>
    <w:rsid w:val="005A3F82"/>
    <w:rsid w:val="005A7E6D"/>
    <w:rsid w:val="005B1910"/>
    <w:rsid w:val="005B66F1"/>
    <w:rsid w:val="005B7DF4"/>
    <w:rsid w:val="005C406A"/>
    <w:rsid w:val="005C7596"/>
    <w:rsid w:val="005D5998"/>
    <w:rsid w:val="005D6300"/>
    <w:rsid w:val="005D63FB"/>
    <w:rsid w:val="005E1BD7"/>
    <w:rsid w:val="005E1FBE"/>
    <w:rsid w:val="005E5C00"/>
    <w:rsid w:val="005F0257"/>
    <w:rsid w:val="005F02BA"/>
    <w:rsid w:val="005F14AF"/>
    <w:rsid w:val="005F2720"/>
    <w:rsid w:val="005F47C0"/>
    <w:rsid w:val="005F7643"/>
    <w:rsid w:val="006014C9"/>
    <w:rsid w:val="006028ED"/>
    <w:rsid w:val="0060363D"/>
    <w:rsid w:val="00603765"/>
    <w:rsid w:val="0060626C"/>
    <w:rsid w:val="0060630E"/>
    <w:rsid w:val="006067C3"/>
    <w:rsid w:val="006128F4"/>
    <w:rsid w:val="00615993"/>
    <w:rsid w:val="00616199"/>
    <w:rsid w:val="006164DE"/>
    <w:rsid w:val="00617647"/>
    <w:rsid w:val="00625440"/>
    <w:rsid w:val="00627F1A"/>
    <w:rsid w:val="00630B76"/>
    <w:rsid w:val="00631198"/>
    <w:rsid w:val="00632BA4"/>
    <w:rsid w:val="0064395E"/>
    <w:rsid w:val="00647C62"/>
    <w:rsid w:val="0065037B"/>
    <w:rsid w:val="00654D76"/>
    <w:rsid w:val="00663616"/>
    <w:rsid w:val="00665BC0"/>
    <w:rsid w:val="00667CE8"/>
    <w:rsid w:val="006701BD"/>
    <w:rsid w:val="00672354"/>
    <w:rsid w:val="00674158"/>
    <w:rsid w:val="00677450"/>
    <w:rsid w:val="00681612"/>
    <w:rsid w:val="0068198C"/>
    <w:rsid w:val="00681F1A"/>
    <w:rsid w:val="006827DF"/>
    <w:rsid w:val="00682C83"/>
    <w:rsid w:val="006834AA"/>
    <w:rsid w:val="00683B94"/>
    <w:rsid w:val="00684CC3"/>
    <w:rsid w:val="006852B8"/>
    <w:rsid w:val="00690710"/>
    <w:rsid w:val="00691604"/>
    <w:rsid w:val="006937B5"/>
    <w:rsid w:val="006976C3"/>
    <w:rsid w:val="00697868"/>
    <w:rsid w:val="006A2A67"/>
    <w:rsid w:val="006A67D0"/>
    <w:rsid w:val="006A7BC1"/>
    <w:rsid w:val="006B1C4D"/>
    <w:rsid w:val="006B3619"/>
    <w:rsid w:val="006B5A95"/>
    <w:rsid w:val="006C2673"/>
    <w:rsid w:val="006C3933"/>
    <w:rsid w:val="006C421B"/>
    <w:rsid w:val="006C6EFC"/>
    <w:rsid w:val="006C7438"/>
    <w:rsid w:val="006D5689"/>
    <w:rsid w:val="006D75F6"/>
    <w:rsid w:val="006E1CEB"/>
    <w:rsid w:val="006E25F2"/>
    <w:rsid w:val="006E3903"/>
    <w:rsid w:val="006E41CF"/>
    <w:rsid w:val="006E6040"/>
    <w:rsid w:val="006F6FDA"/>
    <w:rsid w:val="006F7CF8"/>
    <w:rsid w:val="00701839"/>
    <w:rsid w:val="00701EAA"/>
    <w:rsid w:val="00702EC8"/>
    <w:rsid w:val="00703865"/>
    <w:rsid w:val="00704E2E"/>
    <w:rsid w:val="007063B0"/>
    <w:rsid w:val="00706A9D"/>
    <w:rsid w:val="00706B15"/>
    <w:rsid w:val="0071031D"/>
    <w:rsid w:val="00710FB9"/>
    <w:rsid w:val="0072046B"/>
    <w:rsid w:val="00720CBD"/>
    <w:rsid w:val="0072111F"/>
    <w:rsid w:val="00723137"/>
    <w:rsid w:val="00724F1D"/>
    <w:rsid w:val="007250CA"/>
    <w:rsid w:val="00726E7C"/>
    <w:rsid w:val="00731799"/>
    <w:rsid w:val="00736500"/>
    <w:rsid w:val="0074067E"/>
    <w:rsid w:val="00740BE0"/>
    <w:rsid w:val="00744555"/>
    <w:rsid w:val="00745696"/>
    <w:rsid w:val="00745B7B"/>
    <w:rsid w:val="00752721"/>
    <w:rsid w:val="00755B5E"/>
    <w:rsid w:val="00760D59"/>
    <w:rsid w:val="00762A45"/>
    <w:rsid w:val="007637D8"/>
    <w:rsid w:val="00767705"/>
    <w:rsid w:val="007677B8"/>
    <w:rsid w:val="00767826"/>
    <w:rsid w:val="007709FC"/>
    <w:rsid w:val="007716FF"/>
    <w:rsid w:val="00773151"/>
    <w:rsid w:val="00773B8A"/>
    <w:rsid w:val="007762D4"/>
    <w:rsid w:val="007779FB"/>
    <w:rsid w:val="007869D3"/>
    <w:rsid w:val="00792FA1"/>
    <w:rsid w:val="007932B5"/>
    <w:rsid w:val="007946AB"/>
    <w:rsid w:val="00797D84"/>
    <w:rsid w:val="007A10A1"/>
    <w:rsid w:val="007A1F35"/>
    <w:rsid w:val="007A4BF3"/>
    <w:rsid w:val="007A5BCF"/>
    <w:rsid w:val="007A6125"/>
    <w:rsid w:val="007A7E14"/>
    <w:rsid w:val="007B45F2"/>
    <w:rsid w:val="007B75B1"/>
    <w:rsid w:val="007C01CE"/>
    <w:rsid w:val="007C0DD2"/>
    <w:rsid w:val="007C1397"/>
    <w:rsid w:val="007C1D8B"/>
    <w:rsid w:val="007C202A"/>
    <w:rsid w:val="007C261F"/>
    <w:rsid w:val="007C274F"/>
    <w:rsid w:val="007C41A2"/>
    <w:rsid w:val="007C6872"/>
    <w:rsid w:val="007D145D"/>
    <w:rsid w:val="007D60A0"/>
    <w:rsid w:val="007E165A"/>
    <w:rsid w:val="007E1800"/>
    <w:rsid w:val="007E1AAF"/>
    <w:rsid w:val="007E687D"/>
    <w:rsid w:val="007F05A2"/>
    <w:rsid w:val="007F3CC8"/>
    <w:rsid w:val="007F5803"/>
    <w:rsid w:val="007F640E"/>
    <w:rsid w:val="0080335F"/>
    <w:rsid w:val="0080653C"/>
    <w:rsid w:val="00810B88"/>
    <w:rsid w:val="0081262C"/>
    <w:rsid w:val="008160CD"/>
    <w:rsid w:val="00816F8A"/>
    <w:rsid w:val="0081731E"/>
    <w:rsid w:val="0082036D"/>
    <w:rsid w:val="00823322"/>
    <w:rsid w:val="00824177"/>
    <w:rsid w:val="008268AA"/>
    <w:rsid w:val="00826F68"/>
    <w:rsid w:val="00831477"/>
    <w:rsid w:val="00831832"/>
    <w:rsid w:val="00843488"/>
    <w:rsid w:val="008525BE"/>
    <w:rsid w:val="008541B1"/>
    <w:rsid w:val="00857C8D"/>
    <w:rsid w:val="00864855"/>
    <w:rsid w:val="00875575"/>
    <w:rsid w:val="00887B43"/>
    <w:rsid w:val="00890F82"/>
    <w:rsid w:val="00891C5F"/>
    <w:rsid w:val="00894D62"/>
    <w:rsid w:val="008953C2"/>
    <w:rsid w:val="008A1B91"/>
    <w:rsid w:val="008A5603"/>
    <w:rsid w:val="008A744B"/>
    <w:rsid w:val="008B6052"/>
    <w:rsid w:val="008B7259"/>
    <w:rsid w:val="008B795A"/>
    <w:rsid w:val="008B7EBC"/>
    <w:rsid w:val="008B7FD9"/>
    <w:rsid w:val="008C1C1A"/>
    <w:rsid w:val="008C2548"/>
    <w:rsid w:val="008C5589"/>
    <w:rsid w:val="008C661D"/>
    <w:rsid w:val="008C6D2D"/>
    <w:rsid w:val="008C772C"/>
    <w:rsid w:val="008D3128"/>
    <w:rsid w:val="008D4678"/>
    <w:rsid w:val="008D4C4D"/>
    <w:rsid w:val="008E3E00"/>
    <w:rsid w:val="008E49CD"/>
    <w:rsid w:val="008E4BDA"/>
    <w:rsid w:val="008E7AF8"/>
    <w:rsid w:val="008F0978"/>
    <w:rsid w:val="008F2E81"/>
    <w:rsid w:val="008F65B9"/>
    <w:rsid w:val="00903748"/>
    <w:rsid w:val="009068D0"/>
    <w:rsid w:val="00915D69"/>
    <w:rsid w:val="0091645D"/>
    <w:rsid w:val="00916933"/>
    <w:rsid w:val="00917187"/>
    <w:rsid w:val="00917459"/>
    <w:rsid w:val="00921951"/>
    <w:rsid w:val="0092498A"/>
    <w:rsid w:val="009260D6"/>
    <w:rsid w:val="00926B41"/>
    <w:rsid w:val="00927591"/>
    <w:rsid w:val="0093424B"/>
    <w:rsid w:val="00934999"/>
    <w:rsid w:val="00934FC6"/>
    <w:rsid w:val="00935E9A"/>
    <w:rsid w:val="00943E35"/>
    <w:rsid w:val="0094696E"/>
    <w:rsid w:val="00952A21"/>
    <w:rsid w:val="00954433"/>
    <w:rsid w:val="00954ABD"/>
    <w:rsid w:val="009554DD"/>
    <w:rsid w:val="00956105"/>
    <w:rsid w:val="0096202E"/>
    <w:rsid w:val="00962D56"/>
    <w:rsid w:val="00967BFD"/>
    <w:rsid w:val="00970FCB"/>
    <w:rsid w:val="00972B40"/>
    <w:rsid w:val="00975F5B"/>
    <w:rsid w:val="009762B8"/>
    <w:rsid w:val="00977C30"/>
    <w:rsid w:val="009818D1"/>
    <w:rsid w:val="009906C0"/>
    <w:rsid w:val="00990F65"/>
    <w:rsid w:val="00992F21"/>
    <w:rsid w:val="00993338"/>
    <w:rsid w:val="00993A37"/>
    <w:rsid w:val="00996506"/>
    <w:rsid w:val="009A1BEC"/>
    <w:rsid w:val="009A7A52"/>
    <w:rsid w:val="009B01D0"/>
    <w:rsid w:val="009B054A"/>
    <w:rsid w:val="009B14FE"/>
    <w:rsid w:val="009B2893"/>
    <w:rsid w:val="009B3732"/>
    <w:rsid w:val="009B4E54"/>
    <w:rsid w:val="009B5306"/>
    <w:rsid w:val="009B58B9"/>
    <w:rsid w:val="009B7F16"/>
    <w:rsid w:val="009C02AC"/>
    <w:rsid w:val="009C43D3"/>
    <w:rsid w:val="009C65E6"/>
    <w:rsid w:val="009C6D5A"/>
    <w:rsid w:val="009D0E74"/>
    <w:rsid w:val="009D2CDC"/>
    <w:rsid w:val="009D3DA2"/>
    <w:rsid w:val="009D428E"/>
    <w:rsid w:val="009F3B6F"/>
    <w:rsid w:val="009F4D7D"/>
    <w:rsid w:val="009F7433"/>
    <w:rsid w:val="00A015B9"/>
    <w:rsid w:val="00A0493F"/>
    <w:rsid w:val="00A06099"/>
    <w:rsid w:val="00A106A5"/>
    <w:rsid w:val="00A112E4"/>
    <w:rsid w:val="00A113BC"/>
    <w:rsid w:val="00A11A88"/>
    <w:rsid w:val="00A12DE8"/>
    <w:rsid w:val="00A164ED"/>
    <w:rsid w:val="00A20CC1"/>
    <w:rsid w:val="00A23015"/>
    <w:rsid w:val="00A2483B"/>
    <w:rsid w:val="00A26E6E"/>
    <w:rsid w:val="00A3317B"/>
    <w:rsid w:val="00A33334"/>
    <w:rsid w:val="00A345A7"/>
    <w:rsid w:val="00A356CF"/>
    <w:rsid w:val="00A425E1"/>
    <w:rsid w:val="00A427C4"/>
    <w:rsid w:val="00A4397D"/>
    <w:rsid w:val="00A473C8"/>
    <w:rsid w:val="00A53117"/>
    <w:rsid w:val="00A61A2E"/>
    <w:rsid w:val="00A61C8F"/>
    <w:rsid w:val="00A6342F"/>
    <w:rsid w:val="00A64198"/>
    <w:rsid w:val="00A64324"/>
    <w:rsid w:val="00A66597"/>
    <w:rsid w:val="00A7080A"/>
    <w:rsid w:val="00A72389"/>
    <w:rsid w:val="00A764CA"/>
    <w:rsid w:val="00A81DE8"/>
    <w:rsid w:val="00A833D5"/>
    <w:rsid w:val="00A8439A"/>
    <w:rsid w:val="00A84BD1"/>
    <w:rsid w:val="00A872D9"/>
    <w:rsid w:val="00A876AF"/>
    <w:rsid w:val="00A90C89"/>
    <w:rsid w:val="00A92733"/>
    <w:rsid w:val="00A937BC"/>
    <w:rsid w:val="00A946CF"/>
    <w:rsid w:val="00A97132"/>
    <w:rsid w:val="00AA30C8"/>
    <w:rsid w:val="00AA3CAD"/>
    <w:rsid w:val="00AB2057"/>
    <w:rsid w:val="00AC1D4A"/>
    <w:rsid w:val="00AC73F1"/>
    <w:rsid w:val="00AC7887"/>
    <w:rsid w:val="00AD3708"/>
    <w:rsid w:val="00AD43AC"/>
    <w:rsid w:val="00AD4781"/>
    <w:rsid w:val="00AE00B6"/>
    <w:rsid w:val="00AE1482"/>
    <w:rsid w:val="00AE2287"/>
    <w:rsid w:val="00AE2801"/>
    <w:rsid w:val="00AE31C7"/>
    <w:rsid w:val="00AE4EAC"/>
    <w:rsid w:val="00AE5B7C"/>
    <w:rsid w:val="00AF2AD2"/>
    <w:rsid w:val="00B02F25"/>
    <w:rsid w:val="00B04BC7"/>
    <w:rsid w:val="00B0753C"/>
    <w:rsid w:val="00B103F1"/>
    <w:rsid w:val="00B13247"/>
    <w:rsid w:val="00B16297"/>
    <w:rsid w:val="00B16E09"/>
    <w:rsid w:val="00B2167C"/>
    <w:rsid w:val="00B27EB3"/>
    <w:rsid w:val="00B304C3"/>
    <w:rsid w:val="00B31D4E"/>
    <w:rsid w:val="00B40BD9"/>
    <w:rsid w:val="00B411B3"/>
    <w:rsid w:val="00B42070"/>
    <w:rsid w:val="00B44245"/>
    <w:rsid w:val="00B4426F"/>
    <w:rsid w:val="00B4639A"/>
    <w:rsid w:val="00B47D75"/>
    <w:rsid w:val="00B516F8"/>
    <w:rsid w:val="00B55EEE"/>
    <w:rsid w:val="00B57209"/>
    <w:rsid w:val="00B66496"/>
    <w:rsid w:val="00B66E84"/>
    <w:rsid w:val="00B73D1D"/>
    <w:rsid w:val="00B7436A"/>
    <w:rsid w:val="00B749C7"/>
    <w:rsid w:val="00B74E73"/>
    <w:rsid w:val="00B80434"/>
    <w:rsid w:val="00B90A45"/>
    <w:rsid w:val="00B90F73"/>
    <w:rsid w:val="00B91704"/>
    <w:rsid w:val="00B9642E"/>
    <w:rsid w:val="00B974AB"/>
    <w:rsid w:val="00BA1A64"/>
    <w:rsid w:val="00BA2ED5"/>
    <w:rsid w:val="00BA3D0A"/>
    <w:rsid w:val="00BA72FB"/>
    <w:rsid w:val="00BB098A"/>
    <w:rsid w:val="00BB2394"/>
    <w:rsid w:val="00BB2872"/>
    <w:rsid w:val="00BB3146"/>
    <w:rsid w:val="00BB3A5F"/>
    <w:rsid w:val="00BB6884"/>
    <w:rsid w:val="00BC459C"/>
    <w:rsid w:val="00BC4649"/>
    <w:rsid w:val="00BC543A"/>
    <w:rsid w:val="00BC7C8C"/>
    <w:rsid w:val="00BD4288"/>
    <w:rsid w:val="00BD6802"/>
    <w:rsid w:val="00BE4DA7"/>
    <w:rsid w:val="00BF1900"/>
    <w:rsid w:val="00BF46AE"/>
    <w:rsid w:val="00BF6C23"/>
    <w:rsid w:val="00C05214"/>
    <w:rsid w:val="00C05538"/>
    <w:rsid w:val="00C07B41"/>
    <w:rsid w:val="00C102A3"/>
    <w:rsid w:val="00C12232"/>
    <w:rsid w:val="00C133D8"/>
    <w:rsid w:val="00C13C5C"/>
    <w:rsid w:val="00C1736A"/>
    <w:rsid w:val="00C21182"/>
    <w:rsid w:val="00C25BC2"/>
    <w:rsid w:val="00C271B6"/>
    <w:rsid w:val="00C27845"/>
    <w:rsid w:val="00C27917"/>
    <w:rsid w:val="00C31530"/>
    <w:rsid w:val="00C31CB3"/>
    <w:rsid w:val="00C32813"/>
    <w:rsid w:val="00C36B63"/>
    <w:rsid w:val="00C374BC"/>
    <w:rsid w:val="00C436FA"/>
    <w:rsid w:val="00C44D50"/>
    <w:rsid w:val="00C45462"/>
    <w:rsid w:val="00C45690"/>
    <w:rsid w:val="00C46EFA"/>
    <w:rsid w:val="00C52ED2"/>
    <w:rsid w:val="00C55F13"/>
    <w:rsid w:val="00C56C15"/>
    <w:rsid w:val="00C57BB0"/>
    <w:rsid w:val="00C70B15"/>
    <w:rsid w:val="00C70FC3"/>
    <w:rsid w:val="00C72BAE"/>
    <w:rsid w:val="00C74848"/>
    <w:rsid w:val="00C75779"/>
    <w:rsid w:val="00C80790"/>
    <w:rsid w:val="00C92178"/>
    <w:rsid w:val="00C95A90"/>
    <w:rsid w:val="00C9743B"/>
    <w:rsid w:val="00C97D00"/>
    <w:rsid w:val="00CA04A2"/>
    <w:rsid w:val="00CA2396"/>
    <w:rsid w:val="00CA2A71"/>
    <w:rsid w:val="00CA3C78"/>
    <w:rsid w:val="00CA4FD2"/>
    <w:rsid w:val="00CB372A"/>
    <w:rsid w:val="00CB434A"/>
    <w:rsid w:val="00CB6956"/>
    <w:rsid w:val="00CC0156"/>
    <w:rsid w:val="00CC2511"/>
    <w:rsid w:val="00CC2ACE"/>
    <w:rsid w:val="00CC2EB0"/>
    <w:rsid w:val="00CC37DC"/>
    <w:rsid w:val="00CC5128"/>
    <w:rsid w:val="00CC6BA2"/>
    <w:rsid w:val="00CD067F"/>
    <w:rsid w:val="00CD747F"/>
    <w:rsid w:val="00CE196D"/>
    <w:rsid w:val="00CE28C4"/>
    <w:rsid w:val="00CE3EE1"/>
    <w:rsid w:val="00CE754A"/>
    <w:rsid w:val="00CE785F"/>
    <w:rsid w:val="00CF16AA"/>
    <w:rsid w:val="00CF1956"/>
    <w:rsid w:val="00CF1AD8"/>
    <w:rsid w:val="00CF1B5C"/>
    <w:rsid w:val="00CF3C90"/>
    <w:rsid w:val="00CF5747"/>
    <w:rsid w:val="00D03706"/>
    <w:rsid w:val="00D03884"/>
    <w:rsid w:val="00D06DEE"/>
    <w:rsid w:val="00D11C66"/>
    <w:rsid w:val="00D12D82"/>
    <w:rsid w:val="00D14552"/>
    <w:rsid w:val="00D1632B"/>
    <w:rsid w:val="00D17BAE"/>
    <w:rsid w:val="00D252CA"/>
    <w:rsid w:val="00D262D1"/>
    <w:rsid w:val="00D26377"/>
    <w:rsid w:val="00D30DD5"/>
    <w:rsid w:val="00D3526A"/>
    <w:rsid w:val="00D3593E"/>
    <w:rsid w:val="00D36CA6"/>
    <w:rsid w:val="00D43EF6"/>
    <w:rsid w:val="00D45A1F"/>
    <w:rsid w:val="00D477E7"/>
    <w:rsid w:val="00D54C64"/>
    <w:rsid w:val="00D5774A"/>
    <w:rsid w:val="00D610D4"/>
    <w:rsid w:val="00D6232C"/>
    <w:rsid w:val="00D66E88"/>
    <w:rsid w:val="00D70EF5"/>
    <w:rsid w:val="00D714A2"/>
    <w:rsid w:val="00D73DD1"/>
    <w:rsid w:val="00D740F7"/>
    <w:rsid w:val="00D8197B"/>
    <w:rsid w:val="00D82AE4"/>
    <w:rsid w:val="00D84BCB"/>
    <w:rsid w:val="00D84EBB"/>
    <w:rsid w:val="00D8556E"/>
    <w:rsid w:val="00D90A87"/>
    <w:rsid w:val="00D94906"/>
    <w:rsid w:val="00D96DE5"/>
    <w:rsid w:val="00D97EC4"/>
    <w:rsid w:val="00DA4628"/>
    <w:rsid w:val="00DA7E1E"/>
    <w:rsid w:val="00DB1E8F"/>
    <w:rsid w:val="00DB2ABE"/>
    <w:rsid w:val="00DB4967"/>
    <w:rsid w:val="00DB636F"/>
    <w:rsid w:val="00DB7569"/>
    <w:rsid w:val="00DC3723"/>
    <w:rsid w:val="00DC4169"/>
    <w:rsid w:val="00DC43BA"/>
    <w:rsid w:val="00DC6A3F"/>
    <w:rsid w:val="00DC773A"/>
    <w:rsid w:val="00DD01EF"/>
    <w:rsid w:val="00DD0458"/>
    <w:rsid w:val="00DD094D"/>
    <w:rsid w:val="00DD1354"/>
    <w:rsid w:val="00DD209F"/>
    <w:rsid w:val="00DD5AAA"/>
    <w:rsid w:val="00DE1140"/>
    <w:rsid w:val="00DE1EE8"/>
    <w:rsid w:val="00DE57BC"/>
    <w:rsid w:val="00DE7650"/>
    <w:rsid w:val="00DF1CB8"/>
    <w:rsid w:val="00DF4521"/>
    <w:rsid w:val="00DF4728"/>
    <w:rsid w:val="00DF480F"/>
    <w:rsid w:val="00DF4D8A"/>
    <w:rsid w:val="00DF7B50"/>
    <w:rsid w:val="00E01434"/>
    <w:rsid w:val="00E0181F"/>
    <w:rsid w:val="00E0412C"/>
    <w:rsid w:val="00E04BED"/>
    <w:rsid w:val="00E055F7"/>
    <w:rsid w:val="00E103DD"/>
    <w:rsid w:val="00E146A4"/>
    <w:rsid w:val="00E14931"/>
    <w:rsid w:val="00E169E3"/>
    <w:rsid w:val="00E17973"/>
    <w:rsid w:val="00E17F93"/>
    <w:rsid w:val="00E234CD"/>
    <w:rsid w:val="00E25169"/>
    <w:rsid w:val="00E30F4B"/>
    <w:rsid w:val="00E32187"/>
    <w:rsid w:val="00E33823"/>
    <w:rsid w:val="00E35376"/>
    <w:rsid w:val="00E45410"/>
    <w:rsid w:val="00E52E5E"/>
    <w:rsid w:val="00E532F4"/>
    <w:rsid w:val="00E60BCC"/>
    <w:rsid w:val="00E62D39"/>
    <w:rsid w:val="00E64C4E"/>
    <w:rsid w:val="00E70DAD"/>
    <w:rsid w:val="00E855D0"/>
    <w:rsid w:val="00E906F1"/>
    <w:rsid w:val="00E961B0"/>
    <w:rsid w:val="00EA2AE3"/>
    <w:rsid w:val="00EA2B02"/>
    <w:rsid w:val="00EB1C42"/>
    <w:rsid w:val="00EB4D38"/>
    <w:rsid w:val="00EB77B8"/>
    <w:rsid w:val="00EC3E91"/>
    <w:rsid w:val="00EC6384"/>
    <w:rsid w:val="00ED226C"/>
    <w:rsid w:val="00ED27DE"/>
    <w:rsid w:val="00ED50C8"/>
    <w:rsid w:val="00ED5820"/>
    <w:rsid w:val="00EE0F68"/>
    <w:rsid w:val="00EE5B1D"/>
    <w:rsid w:val="00EE7591"/>
    <w:rsid w:val="00EF030C"/>
    <w:rsid w:val="00EF09FD"/>
    <w:rsid w:val="00EF2C73"/>
    <w:rsid w:val="00EF4053"/>
    <w:rsid w:val="00EF43AB"/>
    <w:rsid w:val="00EF7C06"/>
    <w:rsid w:val="00F01663"/>
    <w:rsid w:val="00F03EA5"/>
    <w:rsid w:val="00F17460"/>
    <w:rsid w:val="00F21A3F"/>
    <w:rsid w:val="00F26547"/>
    <w:rsid w:val="00F27419"/>
    <w:rsid w:val="00F34B9D"/>
    <w:rsid w:val="00F35B41"/>
    <w:rsid w:val="00F40321"/>
    <w:rsid w:val="00F40E9B"/>
    <w:rsid w:val="00F4252F"/>
    <w:rsid w:val="00F42D2E"/>
    <w:rsid w:val="00F47A89"/>
    <w:rsid w:val="00F508EC"/>
    <w:rsid w:val="00F518B1"/>
    <w:rsid w:val="00F5464B"/>
    <w:rsid w:val="00F54BB2"/>
    <w:rsid w:val="00F564B9"/>
    <w:rsid w:val="00F61441"/>
    <w:rsid w:val="00F614F1"/>
    <w:rsid w:val="00F637CA"/>
    <w:rsid w:val="00F63FEF"/>
    <w:rsid w:val="00F66F2B"/>
    <w:rsid w:val="00F70C3E"/>
    <w:rsid w:val="00F740E0"/>
    <w:rsid w:val="00F75B52"/>
    <w:rsid w:val="00F77037"/>
    <w:rsid w:val="00F800B8"/>
    <w:rsid w:val="00F82558"/>
    <w:rsid w:val="00F832D9"/>
    <w:rsid w:val="00F83EBC"/>
    <w:rsid w:val="00F84D06"/>
    <w:rsid w:val="00F90D55"/>
    <w:rsid w:val="00F91846"/>
    <w:rsid w:val="00F93C91"/>
    <w:rsid w:val="00F95822"/>
    <w:rsid w:val="00F97C9D"/>
    <w:rsid w:val="00FA2E0A"/>
    <w:rsid w:val="00FB03F2"/>
    <w:rsid w:val="00FB20BB"/>
    <w:rsid w:val="00FB5652"/>
    <w:rsid w:val="00FB5A08"/>
    <w:rsid w:val="00FB5D5D"/>
    <w:rsid w:val="00FC6E98"/>
    <w:rsid w:val="00FD3CD3"/>
    <w:rsid w:val="00FD57F8"/>
    <w:rsid w:val="00FD66E2"/>
    <w:rsid w:val="00FD7D45"/>
    <w:rsid w:val="00FD7F40"/>
    <w:rsid w:val="00FE7F07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EE303"/>
  <w15:docId w15:val="{2D91E60C-E20A-4731-9346-10E6B18E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A08"/>
  </w:style>
  <w:style w:type="paragraph" w:styleId="1">
    <w:name w:val="heading 1"/>
    <w:basedOn w:val="a"/>
    <w:next w:val="a"/>
    <w:link w:val="10"/>
    <w:uiPriority w:val="99"/>
    <w:qFormat/>
    <w:locked/>
    <w:rsid w:val="00954A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F6FDA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4AB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C459C"/>
    <w:rPr>
      <w:rFonts w:ascii="Cambria" w:hAnsi="Cambria" w:cs="Times New Roman"/>
      <w:b/>
      <w:i/>
      <w:sz w:val="28"/>
    </w:rPr>
  </w:style>
  <w:style w:type="paragraph" w:styleId="a3">
    <w:name w:val="List Paragraph"/>
    <w:basedOn w:val="a"/>
    <w:uiPriority w:val="99"/>
    <w:qFormat/>
    <w:rsid w:val="00F90D55"/>
    <w:pPr>
      <w:ind w:left="720"/>
      <w:contextualSpacing/>
    </w:pPr>
  </w:style>
  <w:style w:type="paragraph" w:customStyle="1" w:styleId="Style8">
    <w:name w:val="Style8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92664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392664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392664"/>
    <w:pPr>
      <w:widowControl w:val="0"/>
      <w:autoSpaceDE w:val="0"/>
      <w:autoSpaceDN w:val="0"/>
      <w:adjustRightInd w:val="0"/>
      <w:spacing w:line="316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392664"/>
    <w:rPr>
      <w:rFonts w:ascii="Times New Roman" w:hAnsi="Times New Roman"/>
      <w:sz w:val="24"/>
    </w:rPr>
  </w:style>
  <w:style w:type="character" w:customStyle="1" w:styleId="FontStyle29">
    <w:name w:val="Font Style29"/>
    <w:uiPriority w:val="99"/>
    <w:rsid w:val="00392664"/>
    <w:rPr>
      <w:rFonts w:ascii="Times New Roman" w:hAnsi="Times New Roman"/>
      <w:i/>
      <w:sz w:val="22"/>
    </w:rPr>
  </w:style>
  <w:style w:type="character" w:customStyle="1" w:styleId="21">
    <w:name w:val="Основной текст (2)_"/>
    <w:link w:val="210"/>
    <w:uiPriority w:val="99"/>
    <w:locked/>
    <w:rsid w:val="00392664"/>
    <w:rPr>
      <w:sz w:val="19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392664"/>
    <w:rPr>
      <w:b/>
      <w:sz w:val="19"/>
      <w:shd w:val="clear" w:color="auto" w:fill="FFFFFF"/>
    </w:rPr>
  </w:style>
  <w:style w:type="character" w:customStyle="1" w:styleId="62pt">
    <w:name w:val="Основной текст (6) + Интервал 2 pt"/>
    <w:uiPriority w:val="99"/>
    <w:rsid w:val="00392664"/>
    <w:rPr>
      <w:b/>
      <w:spacing w:val="50"/>
      <w:sz w:val="19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92664"/>
    <w:pPr>
      <w:widowControl w:val="0"/>
      <w:shd w:val="clear" w:color="auto" w:fill="FFFFFF"/>
      <w:spacing w:before="180" w:after="300" w:line="223" w:lineRule="exact"/>
      <w:jc w:val="both"/>
    </w:pPr>
    <w:rPr>
      <w:sz w:val="19"/>
      <w:szCs w:val="20"/>
    </w:rPr>
  </w:style>
  <w:style w:type="paragraph" w:customStyle="1" w:styleId="60">
    <w:name w:val="Основной текст (6)"/>
    <w:basedOn w:val="a"/>
    <w:link w:val="6"/>
    <w:uiPriority w:val="99"/>
    <w:rsid w:val="00392664"/>
    <w:pPr>
      <w:widowControl w:val="0"/>
      <w:shd w:val="clear" w:color="auto" w:fill="FFFFFF"/>
      <w:spacing w:before="240" w:after="120" w:line="240" w:lineRule="atLeast"/>
    </w:pPr>
    <w:rPr>
      <w:b/>
      <w:sz w:val="19"/>
      <w:szCs w:val="20"/>
    </w:rPr>
  </w:style>
  <w:style w:type="paragraph" w:customStyle="1" w:styleId="Style3">
    <w:name w:val="Style3"/>
    <w:basedOn w:val="a"/>
    <w:uiPriority w:val="99"/>
    <w:rsid w:val="00A764CA"/>
    <w:pPr>
      <w:widowControl w:val="0"/>
      <w:autoSpaceDE w:val="0"/>
      <w:autoSpaceDN w:val="0"/>
      <w:adjustRightInd w:val="0"/>
      <w:spacing w:line="584" w:lineRule="exact"/>
      <w:ind w:firstLine="523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64C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26">
    <w:name w:val="Font Style26"/>
    <w:uiPriority w:val="99"/>
    <w:rsid w:val="00A764CA"/>
    <w:rPr>
      <w:rFonts w:ascii="Times New Roman" w:hAnsi="Times New Roman"/>
      <w:b/>
      <w:sz w:val="24"/>
    </w:rPr>
  </w:style>
  <w:style w:type="table" w:styleId="a4">
    <w:name w:val="Table Grid"/>
    <w:basedOn w:val="a1"/>
    <w:uiPriority w:val="99"/>
    <w:rsid w:val="00A764CA"/>
    <w:rPr>
      <w:rFonts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630B76"/>
    <w:pPr>
      <w:widowControl w:val="0"/>
      <w:suppressAutoHyphens/>
      <w:autoSpaceDE w:val="0"/>
      <w:spacing w:after="140" w:line="288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C459C"/>
    <w:rPr>
      <w:rFonts w:cs="Times New Roman"/>
    </w:rPr>
  </w:style>
  <w:style w:type="paragraph" w:styleId="a7">
    <w:name w:val="No Spacing"/>
    <w:uiPriority w:val="99"/>
    <w:qFormat/>
    <w:rsid w:val="00630B76"/>
    <w:pPr>
      <w:suppressAutoHyphens/>
    </w:pPr>
    <w:rPr>
      <w:rFonts w:ascii="Calibri" w:hAnsi="Calibri" w:cs="Calibri"/>
      <w:lang w:eastAsia="zh-CN"/>
    </w:rPr>
  </w:style>
  <w:style w:type="paragraph" w:styleId="HTML">
    <w:name w:val="HTML Preformatted"/>
    <w:basedOn w:val="a"/>
    <w:link w:val="HTML0"/>
    <w:uiPriority w:val="99"/>
    <w:rsid w:val="00630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zh-CN"/>
    </w:rPr>
  </w:style>
  <w:style w:type="character" w:customStyle="1" w:styleId="HTMLPreformattedChar">
    <w:name w:val="HTML Preformatted Char"/>
    <w:basedOn w:val="a0"/>
    <w:uiPriority w:val="99"/>
    <w:semiHidden/>
    <w:locked/>
    <w:rsid w:val="00BC459C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link w:val="HTML"/>
    <w:uiPriority w:val="99"/>
    <w:locked/>
    <w:rsid w:val="00630B76"/>
    <w:rPr>
      <w:rFonts w:ascii="Courier New" w:hAnsi="Courier New"/>
      <w:lang w:eastAsia="zh-CN"/>
    </w:rPr>
  </w:style>
  <w:style w:type="paragraph" w:styleId="a8">
    <w:name w:val="Body Text Indent"/>
    <w:basedOn w:val="a"/>
    <w:link w:val="a9"/>
    <w:uiPriority w:val="99"/>
    <w:rsid w:val="00630B76"/>
    <w:pPr>
      <w:suppressAutoHyphens/>
      <w:spacing w:after="120" w:line="276" w:lineRule="auto"/>
      <w:ind w:left="283"/>
    </w:pPr>
    <w:rPr>
      <w:rFonts w:ascii="Calibri" w:hAnsi="Calibri"/>
      <w:szCs w:val="20"/>
      <w:lang w:val="ru-RU" w:eastAsia="zh-CN"/>
    </w:rPr>
  </w:style>
  <w:style w:type="character" w:customStyle="1" w:styleId="BodyTextIndentChar">
    <w:name w:val="Body Text Indent Char"/>
    <w:basedOn w:val="a0"/>
    <w:uiPriority w:val="99"/>
    <w:semiHidden/>
    <w:locked/>
    <w:rsid w:val="00BC459C"/>
    <w:rPr>
      <w:rFonts w:cs="Times New Roman"/>
    </w:rPr>
  </w:style>
  <w:style w:type="character" w:customStyle="1" w:styleId="a9">
    <w:name w:val="Основной текст с отступом Знак"/>
    <w:link w:val="a8"/>
    <w:uiPriority w:val="99"/>
    <w:locked/>
    <w:rsid w:val="00630B76"/>
    <w:rPr>
      <w:rFonts w:ascii="Calibri" w:hAnsi="Calibri"/>
      <w:sz w:val="22"/>
      <w:lang w:val="ru-RU" w:eastAsia="zh-CN"/>
    </w:rPr>
  </w:style>
  <w:style w:type="paragraph" w:customStyle="1" w:styleId="BodyText21">
    <w:name w:val="Body Text 21"/>
    <w:basedOn w:val="a"/>
    <w:uiPriority w:val="99"/>
    <w:rsid w:val="00630B76"/>
    <w:pPr>
      <w:suppressAutoHyphens/>
      <w:ind w:firstLine="720"/>
      <w:jc w:val="both"/>
    </w:pPr>
    <w:rPr>
      <w:sz w:val="28"/>
      <w:szCs w:val="20"/>
      <w:lang w:eastAsia="zh-CN"/>
    </w:rPr>
  </w:style>
  <w:style w:type="paragraph" w:customStyle="1" w:styleId="NoSpacing1">
    <w:name w:val="No Spacing1"/>
    <w:uiPriority w:val="99"/>
    <w:rsid w:val="008160CD"/>
    <w:pPr>
      <w:suppressAutoHyphens/>
    </w:pPr>
    <w:rPr>
      <w:rFonts w:ascii="Calibri" w:hAnsi="Calibri" w:cs="Calibri"/>
      <w:lang w:eastAsia="zh-CN"/>
    </w:rPr>
  </w:style>
  <w:style w:type="character" w:styleId="aa">
    <w:name w:val="Hyperlink"/>
    <w:basedOn w:val="a0"/>
    <w:uiPriority w:val="99"/>
    <w:rsid w:val="00632BA4"/>
    <w:rPr>
      <w:rFonts w:cs="Times New Roman"/>
      <w:color w:val="0000FF"/>
      <w:u w:val="single"/>
    </w:rPr>
  </w:style>
  <w:style w:type="paragraph" w:customStyle="1" w:styleId="ab">
    <w:name w:val="Знак Знак Знак Знак Знак Знак Знак Знак"/>
    <w:basedOn w:val="a"/>
    <w:uiPriority w:val="99"/>
    <w:rsid w:val="008E4BDA"/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8E4BD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12">
    <w:name w:val="Знак Знак1"/>
    <w:uiPriority w:val="99"/>
    <w:rsid w:val="000A0A3A"/>
    <w:rPr>
      <w:rFonts w:ascii="Courier New" w:hAnsi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yncnttu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Оксіньчук Тетяна</cp:lastModifiedBy>
  <cp:revision>2</cp:revision>
  <cp:lastPrinted>2026-02-09T07:59:00Z</cp:lastPrinted>
  <dcterms:created xsi:type="dcterms:W3CDTF">2026-02-10T09:34:00Z</dcterms:created>
  <dcterms:modified xsi:type="dcterms:W3CDTF">2026-02-10T09:34:00Z</dcterms:modified>
</cp:coreProperties>
</file>